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</w:t>
      </w: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учреждения (предприятия)</w:t>
      </w:r>
    </w:p>
    <w:p w:rsidR="00472B52" w:rsidRPr="000548A0" w:rsidRDefault="00472B52" w:rsidP="00472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0548A0">
        <w:rPr>
          <w:rFonts w:ascii="Times New Roman" w:hAnsi="Times New Roman" w:cs="Times New Roman"/>
          <w:sz w:val="20"/>
          <w:szCs w:val="20"/>
        </w:rPr>
        <w:t>(должность, ФИО руководителя, наименование муниципального учреждения (предприятия)</w:t>
      </w: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B52" w:rsidRPr="000548A0" w:rsidRDefault="00472B52" w:rsidP="00472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>(ФИО)</w:t>
      </w:r>
    </w:p>
    <w:p w:rsidR="00472B52" w:rsidRPr="000548A0" w:rsidRDefault="00472B52" w:rsidP="00472B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2B52" w:rsidRPr="000548A0" w:rsidRDefault="00472B52" w:rsidP="00472B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>(должность</w:t>
      </w:r>
      <w:r w:rsidRPr="000548A0">
        <w:rPr>
          <w:rFonts w:ascii="Times New Roman" w:hAnsi="Times New Roman" w:cs="Times New Roman"/>
          <w:b/>
          <w:sz w:val="20"/>
          <w:szCs w:val="20"/>
        </w:rPr>
        <w:t>)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b/>
          <w:sz w:val="24"/>
          <w:szCs w:val="24"/>
        </w:rPr>
        <w:t> </w:t>
      </w:r>
    </w:p>
    <w:p w:rsidR="00472B52" w:rsidRPr="000548A0" w:rsidRDefault="00472B52" w:rsidP="00472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Уведомление о получении подарка от «__» ________ 20__ г.</w:t>
      </w:r>
    </w:p>
    <w:p w:rsidR="00472B52" w:rsidRPr="000548A0" w:rsidRDefault="00472B52" w:rsidP="00472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 </w:t>
      </w:r>
    </w:p>
    <w:p w:rsidR="00472B52" w:rsidRPr="000548A0" w:rsidRDefault="00472B52" w:rsidP="00472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72B52" w:rsidRPr="000548A0" w:rsidRDefault="00472B52" w:rsidP="00472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(дата получения)</w:t>
      </w:r>
    </w:p>
    <w:p w:rsidR="00472B52" w:rsidRPr="000548A0" w:rsidRDefault="00472B52" w:rsidP="00472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0548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48A0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72B52" w:rsidRPr="000548A0" w:rsidRDefault="00472B52" w:rsidP="00472B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9"/>
        <w:gridCol w:w="3421"/>
        <w:gridCol w:w="1881"/>
        <w:gridCol w:w="1911"/>
      </w:tblGrid>
      <w:tr w:rsidR="00472B52" w:rsidRPr="000548A0" w:rsidTr="0075033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28" w:history="1">
              <w:r w:rsidRPr="00054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2B52" w:rsidRPr="000548A0" w:rsidTr="0075033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2" w:rsidRPr="000548A0" w:rsidRDefault="00472B52" w:rsidP="007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 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Приложение: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548A0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472B52" w:rsidRPr="000548A0" w:rsidRDefault="00472B52" w:rsidP="00472B52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0548A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0548A0">
        <w:rPr>
          <w:rFonts w:ascii="Times New Roman" w:hAnsi="Times New Roman" w:cs="Times New Roman"/>
          <w:sz w:val="24"/>
          <w:szCs w:val="24"/>
        </w:rPr>
        <w:t>______________________  "__" ____ 20__ г.</w:t>
      </w:r>
    </w:p>
    <w:p w:rsidR="00472B52" w:rsidRPr="000548A0" w:rsidRDefault="00472B52" w:rsidP="00472B5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proofErr w:type="gramStart"/>
      <w:r w:rsidRPr="000548A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548A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0548A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0548A0">
        <w:rPr>
          <w:rFonts w:ascii="Times New Roman" w:hAnsi="Times New Roman" w:cs="Times New Roman"/>
          <w:sz w:val="24"/>
          <w:szCs w:val="24"/>
        </w:rPr>
        <w:t>______________________  "__" ____ 20__ г.</w:t>
      </w:r>
    </w:p>
    <w:p w:rsidR="00472B52" w:rsidRPr="000548A0" w:rsidRDefault="00472B52" w:rsidP="00472B5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548A0"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proofErr w:type="gramStart"/>
      <w:r w:rsidRPr="000548A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548A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 </w:t>
      </w:r>
    </w:p>
    <w:p w:rsidR="00472B52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52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</w:t>
      </w: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48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48A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472B52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52" w:rsidRPr="000548A0" w:rsidRDefault="00472B52" w:rsidP="004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0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7D56C7" w:rsidRDefault="00472B52" w:rsidP="00472B52">
      <w:pPr>
        <w:spacing w:after="0" w:line="240" w:lineRule="auto"/>
      </w:pPr>
      <w:r w:rsidRPr="000548A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7D56C7" w:rsidSect="00472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2"/>
    <w:rsid w:val="00405530"/>
    <w:rsid w:val="00472B52"/>
    <w:rsid w:val="00D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8316"/>
  <w15:chartTrackingRefBased/>
  <w15:docId w15:val="{9B8C8B69-DEA0-4752-A5F4-622AFD7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080;&#1081;&#1085;&#1086;&#1074;&#1075;&#1086;&#1088;&#1086;&#1076;.&#1088;&#1092;/upload/getODA/depdoc106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2023-08-17T04:46:00Z</dcterms:created>
  <dcterms:modified xsi:type="dcterms:W3CDTF">2023-08-17T04:47:00Z</dcterms:modified>
</cp:coreProperties>
</file>