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1D" w:rsidRPr="0016601D" w:rsidRDefault="0016601D" w:rsidP="0016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6601D" w:rsidRPr="0016601D" w:rsidRDefault="0016601D" w:rsidP="0016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«ГИМНАЗИЯ №1»</w:t>
      </w:r>
    </w:p>
    <w:p w:rsidR="0016601D" w:rsidRPr="0016601D" w:rsidRDefault="0016601D" w:rsidP="0016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1D" w:rsidRPr="0016601D" w:rsidRDefault="0016601D" w:rsidP="0016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6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16601D" w:rsidRPr="0016601D" w:rsidRDefault="0016601D" w:rsidP="0016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1D" w:rsidRPr="0016601D" w:rsidRDefault="0016601D" w:rsidP="0016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1660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6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</w:t>
      </w:r>
    </w:p>
    <w:p w:rsidR="0016601D" w:rsidRPr="0016601D" w:rsidRDefault="0016601D" w:rsidP="0016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1D" w:rsidRDefault="0016601D" w:rsidP="0016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подготовке к введению</w:t>
      </w:r>
    </w:p>
    <w:p w:rsidR="0016601D" w:rsidRDefault="0016601D" w:rsidP="0016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и апробации </w:t>
      </w:r>
    </w:p>
    <w:p w:rsidR="0016601D" w:rsidRDefault="0016601D" w:rsidP="0016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Примерных рабочих программ</w:t>
      </w:r>
    </w:p>
    <w:p w:rsidR="0016601D" w:rsidRPr="0016601D" w:rsidRDefault="0016601D" w:rsidP="00166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1D" w:rsidRPr="0016601D" w:rsidRDefault="0016601D" w:rsidP="00166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16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16601D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6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16601D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16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</w:t>
      </w:r>
      <w:proofErr w:type="gramEnd"/>
      <w:r w:rsidRPr="001660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</w:t>
      </w:r>
    </w:p>
    <w:p w:rsidR="0016601D" w:rsidRPr="0016601D" w:rsidRDefault="0016601D" w:rsidP="001660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01D" w:rsidRPr="0016601D" w:rsidRDefault="0016601D" w:rsidP="00166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</w:t>
      </w:r>
    </w:p>
    <w:p w:rsidR="0016601D" w:rsidRDefault="0016601D" w:rsidP="0016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19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6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по поэтапному введению и  реализации в соответствии с  ФГОС НОО, ФГОС ООО в следующем составе:</w:t>
      </w:r>
    </w:p>
    <w:p w:rsidR="0016601D" w:rsidRPr="0016601D" w:rsidRDefault="0016601D" w:rsidP="0016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601D" w:rsidTr="0016601D">
        <w:tc>
          <w:tcPr>
            <w:tcW w:w="4785" w:type="dxa"/>
          </w:tcPr>
          <w:p w:rsidR="0016601D" w:rsidRPr="0016601D" w:rsidRDefault="0016601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рабочей группы   </w:t>
            </w:r>
          </w:p>
          <w:p w:rsidR="0016601D" w:rsidRPr="0016601D" w:rsidRDefault="0016601D" w:rsidP="0016601D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01D" w:rsidRDefault="0016601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6601D" w:rsidRDefault="0016601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 Теремк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УВР(ФГОС НОО);</w:t>
            </w:r>
          </w:p>
          <w:p w:rsidR="0016601D" w:rsidRDefault="0016601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Носоль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УВР(ФГОС ООО)</w:t>
            </w:r>
          </w:p>
        </w:tc>
      </w:tr>
      <w:tr w:rsidR="0016601D" w:rsidTr="0016601D">
        <w:tc>
          <w:tcPr>
            <w:tcW w:w="4785" w:type="dxa"/>
          </w:tcPr>
          <w:p w:rsidR="0016601D" w:rsidRDefault="0016601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4786" w:type="dxa"/>
          </w:tcPr>
          <w:p w:rsidR="0016601D" w:rsidRDefault="0016601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 Копейкина – заместитель директора по ВР</w:t>
            </w:r>
          </w:p>
        </w:tc>
      </w:tr>
      <w:tr w:rsidR="000219AD" w:rsidTr="0016601D">
        <w:tc>
          <w:tcPr>
            <w:tcW w:w="4785" w:type="dxa"/>
            <w:vMerge w:val="restart"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рабочей группы</w:t>
            </w:r>
          </w:p>
        </w:tc>
        <w:tc>
          <w:tcPr>
            <w:tcW w:w="4786" w:type="dxa"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 Вижунов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ШМО естественных наук</w:t>
            </w:r>
          </w:p>
        </w:tc>
      </w:tr>
      <w:tr w:rsidR="000219AD" w:rsidTr="0016601D">
        <w:tc>
          <w:tcPr>
            <w:tcW w:w="4785" w:type="dxa"/>
            <w:vMerge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19AD" w:rsidRPr="0016601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Горелик – руководитель ШМО технологии и эстетического цикла</w:t>
            </w:r>
          </w:p>
        </w:tc>
      </w:tr>
      <w:tr w:rsidR="000219AD" w:rsidTr="0016601D">
        <w:tc>
          <w:tcPr>
            <w:tcW w:w="4785" w:type="dxa"/>
            <w:vMerge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Дружинин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ШМО учителей истории</w:t>
            </w:r>
          </w:p>
        </w:tc>
      </w:tr>
      <w:tr w:rsidR="000219AD" w:rsidTr="0016601D">
        <w:tc>
          <w:tcPr>
            <w:tcW w:w="4785" w:type="dxa"/>
            <w:vMerge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Любина – руководитель ШМО учителей русского языка и литературы</w:t>
            </w:r>
          </w:p>
        </w:tc>
      </w:tr>
      <w:tr w:rsidR="000219AD" w:rsidTr="0016601D">
        <w:tc>
          <w:tcPr>
            <w:tcW w:w="4785" w:type="dxa"/>
            <w:vMerge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Оводов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ШМО учителей английского языка</w:t>
            </w:r>
          </w:p>
        </w:tc>
      </w:tr>
      <w:tr w:rsidR="000219AD" w:rsidTr="0016601D">
        <w:tc>
          <w:tcPr>
            <w:tcW w:w="4785" w:type="dxa"/>
            <w:vMerge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Скуматова – руководитель ШМО учителей физической культуры</w:t>
            </w:r>
          </w:p>
        </w:tc>
      </w:tr>
      <w:tr w:rsidR="000219AD" w:rsidTr="0016601D">
        <w:tc>
          <w:tcPr>
            <w:tcW w:w="4785" w:type="dxa"/>
            <w:vMerge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Хлудеева – руководитель ШМО учителей математике</w:t>
            </w:r>
          </w:p>
        </w:tc>
      </w:tr>
      <w:tr w:rsidR="000219AD" w:rsidTr="0016601D">
        <w:tc>
          <w:tcPr>
            <w:tcW w:w="4785" w:type="dxa"/>
            <w:vMerge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Четкаускас – руководитель ШМО учителей начальных классов</w:t>
            </w:r>
          </w:p>
        </w:tc>
      </w:tr>
      <w:tr w:rsidR="000219AD" w:rsidTr="0016601D">
        <w:tc>
          <w:tcPr>
            <w:tcW w:w="4785" w:type="dxa"/>
            <w:vMerge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19AD" w:rsidRDefault="000219AD" w:rsidP="00021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Старикова – педагог-психолог</w:t>
            </w:r>
          </w:p>
        </w:tc>
      </w:tr>
      <w:tr w:rsidR="000219AD" w:rsidTr="0016601D">
        <w:tc>
          <w:tcPr>
            <w:tcW w:w="4785" w:type="dxa"/>
            <w:vMerge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219AD" w:rsidRDefault="000219AD" w:rsidP="00166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Близнюк – педагог-психолог</w:t>
            </w:r>
          </w:p>
        </w:tc>
      </w:tr>
    </w:tbl>
    <w:p w:rsidR="0016601D" w:rsidRPr="0016601D" w:rsidRDefault="0016601D" w:rsidP="0016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1D" w:rsidRDefault="000219AD" w:rsidP="0016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2.Утвердить план перехода МБОУ «Гимназия№1» г. Биробиджан по обеспечению перехода на новые ФГОС НОО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ООО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2022-2027 годы</w:t>
      </w:r>
      <w:r w:rsidR="00A22D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2D44" w:rsidRPr="00A22D44" w:rsidRDefault="00A22D44" w:rsidP="0016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положение </w:t>
      </w:r>
      <w:r w:rsidRPr="00906E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рабочей группе </w:t>
      </w:r>
      <w:r w:rsidRPr="00A22D44">
        <w:rPr>
          <w:rFonts w:ascii="Times New Roman" w:hAnsi="Times New Roman" w:cs="Times New Roman"/>
          <w:sz w:val="24"/>
          <w:szCs w:val="24"/>
        </w:rPr>
        <w:t>по переходу МБОУ «Гимназия№»1  г. Биробиджан  на новые ФГОС НОО, ФГОС ООО на 2022- 2027 годы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808" w:rsidRPr="0016601D" w:rsidRDefault="00A22D44" w:rsidP="0016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01D" w:rsidRPr="0016601D" w:rsidRDefault="0016601D" w:rsidP="0016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1D" w:rsidRPr="0016601D" w:rsidRDefault="0016601D" w:rsidP="0016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1D" w:rsidRPr="0016601D" w:rsidRDefault="0016601D" w:rsidP="0016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                                                      В.В. Тетюев</w:t>
      </w:r>
    </w:p>
    <w:p w:rsidR="0016601D" w:rsidRPr="0016601D" w:rsidRDefault="0016601D" w:rsidP="0016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01D" w:rsidRPr="0016601D" w:rsidRDefault="0016601D" w:rsidP="0016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423EF" w:rsidRDefault="005423EF"/>
    <w:sectPr w:rsidR="0054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8E9"/>
    <w:multiLevelType w:val="hybridMultilevel"/>
    <w:tmpl w:val="3CB2CAAC"/>
    <w:lvl w:ilvl="0" w:tplc="033A039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93"/>
    <w:rsid w:val="000219AD"/>
    <w:rsid w:val="0016601D"/>
    <w:rsid w:val="004B0D93"/>
    <w:rsid w:val="005423EF"/>
    <w:rsid w:val="00802808"/>
    <w:rsid w:val="00A22D44"/>
    <w:rsid w:val="00CC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1D"/>
    <w:pPr>
      <w:ind w:left="720"/>
      <w:contextualSpacing/>
    </w:pPr>
  </w:style>
  <w:style w:type="table" w:styleId="a4">
    <w:name w:val="Table Grid"/>
    <w:basedOn w:val="a1"/>
    <w:uiPriority w:val="59"/>
    <w:rsid w:val="0016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1D"/>
    <w:pPr>
      <w:ind w:left="720"/>
      <w:contextualSpacing/>
    </w:pPr>
  </w:style>
  <w:style w:type="table" w:styleId="a4">
    <w:name w:val="Table Grid"/>
    <w:basedOn w:val="a1"/>
    <w:uiPriority w:val="59"/>
    <w:rsid w:val="0016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Gimnasia1</dc:creator>
  <cp:lastModifiedBy>Gimnasia1</cp:lastModifiedBy>
  <cp:revision>3</cp:revision>
  <cp:lastPrinted>2022-02-07T01:34:00Z</cp:lastPrinted>
  <dcterms:created xsi:type="dcterms:W3CDTF">2022-02-07T01:22:00Z</dcterms:created>
  <dcterms:modified xsi:type="dcterms:W3CDTF">2022-02-07T01:35:00Z</dcterms:modified>
</cp:coreProperties>
</file>