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5077" w14:textId="77777777" w:rsidR="005024C4" w:rsidRPr="000F171C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0E4E5CA6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124D5829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258D95C9" w14:textId="71C49131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5024C4" w:rsidRP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</w:p>
    <w:p w14:paraId="43B7FA17" w14:textId="5D078EE8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27.09.2022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13.30</w:t>
      </w:r>
    </w:p>
    <w:p w14:paraId="5EFCE4F7" w14:textId="75490B8F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P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59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31"/>
        <w:gridCol w:w="1232"/>
        <w:gridCol w:w="1667"/>
        <w:gridCol w:w="722"/>
        <w:gridCol w:w="748"/>
        <w:gridCol w:w="645"/>
        <w:gridCol w:w="605"/>
        <w:gridCol w:w="605"/>
        <w:gridCol w:w="605"/>
        <w:gridCol w:w="605"/>
        <w:gridCol w:w="775"/>
        <w:gridCol w:w="734"/>
        <w:gridCol w:w="716"/>
        <w:gridCol w:w="974"/>
        <w:gridCol w:w="912"/>
        <w:gridCol w:w="1162"/>
      </w:tblGrid>
      <w:tr w:rsidR="00412AD4" w:rsidRPr="006E7C4B" w14:paraId="79B82451" w14:textId="77777777" w:rsidTr="00412AD4">
        <w:trPr>
          <w:cantSplit/>
          <w:trHeight w:val="1134"/>
        </w:trPr>
        <w:tc>
          <w:tcPr>
            <w:tcW w:w="531" w:type="dxa"/>
            <w:vMerge w:val="restart"/>
          </w:tcPr>
          <w:p w14:paraId="4B243ADA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47F2A558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  <w:proofErr w:type="gramStart"/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631" w:type="dxa"/>
            <w:vMerge w:val="restart"/>
          </w:tcPr>
          <w:p w14:paraId="42BE0D3E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232" w:type="dxa"/>
            <w:vMerge w:val="restart"/>
          </w:tcPr>
          <w:p w14:paraId="100EC90F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</w:tcPr>
          <w:p w14:paraId="22440D82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722" w:type="dxa"/>
            <w:vMerge w:val="restart"/>
            <w:textDirection w:val="btLr"/>
          </w:tcPr>
          <w:p w14:paraId="27C6EB87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8" w:type="dxa"/>
            <w:vMerge w:val="restart"/>
            <w:textDirection w:val="btLr"/>
          </w:tcPr>
          <w:p w14:paraId="15464F78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56375A0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290" w:type="dxa"/>
            <w:gridSpan w:val="8"/>
          </w:tcPr>
          <w:p w14:paraId="13A45C7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974" w:type="dxa"/>
            <w:vMerge w:val="restart"/>
            <w:textDirection w:val="btLr"/>
          </w:tcPr>
          <w:p w14:paraId="5F5FFADF" w14:textId="2A9ED027" w:rsidR="00412AD4" w:rsidRPr="006E7C4B" w:rsidRDefault="00412AD4" w:rsidP="009B496D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002830B5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20E12E40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412AD4" w:rsidRPr="006E7C4B" w14:paraId="723D8FAA" w14:textId="77777777" w:rsidTr="009B496D">
        <w:trPr>
          <w:trHeight w:val="481"/>
        </w:trPr>
        <w:tc>
          <w:tcPr>
            <w:tcW w:w="531" w:type="dxa"/>
            <w:vMerge/>
          </w:tcPr>
          <w:p w14:paraId="28562233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14:paraId="0B6AD23A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14:paraId="1C0FAA6D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14:paraId="2009E9A5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</w:tcPr>
          <w:p w14:paraId="375534CF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14:paraId="5AD7C92E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14:paraId="234DDDB4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7D3EFCC2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4738B6B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0FB88C4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35EA0B68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6EC47489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01B7B139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716" w:type="dxa"/>
          </w:tcPr>
          <w:p w14:paraId="7F16782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Merge/>
          </w:tcPr>
          <w:p w14:paraId="1C0C3C9A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1C7D8EA1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17D57030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11726F34" w14:textId="77777777" w:rsidTr="00412AD4">
        <w:tc>
          <w:tcPr>
            <w:tcW w:w="531" w:type="dxa"/>
          </w:tcPr>
          <w:p w14:paraId="3EBD6FBC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</w:tcPr>
          <w:p w14:paraId="04744642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Гойко</w:t>
            </w:r>
          </w:p>
        </w:tc>
        <w:tc>
          <w:tcPr>
            <w:tcW w:w="1232" w:type="dxa"/>
          </w:tcPr>
          <w:p w14:paraId="7BB805F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Всеволод</w:t>
            </w:r>
          </w:p>
        </w:tc>
        <w:tc>
          <w:tcPr>
            <w:tcW w:w="1667" w:type="dxa"/>
          </w:tcPr>
          <w:p w14:paraId="5DCA23E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22" w:type="dxa"/>
          </w:tcPr>
          <w:p w14:paraId="2ED05E4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110</w:t>
            </w:r>
          </w:p>
        </w:tc>
        <w:tc>
          <w:tcPr>
            <w:tcW w:w="748" w:type="dxa"/>
          </w:tcPr>
          <w:p w14:paraId="0ABD082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6В</w:t>
            </w:r>
          </w:p>
        </w:tc>
        <w:tc>
          <w:tcPr>
            <w:tcW w:w="645" w:type="dxa"/>
          </w:tcPr>
          <w:p w14:paraId="10EEBBE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</w:tcPr>
          <w:p w14:paraId="31AA55F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6EAFE90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D8B694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18531B1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474422A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734" w:type="dxa"/>
          </w:tcPr>
          <w:p w14:paraId="1BF1D82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27FD28B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14:paraId="360F5C8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71,2</w:t>
            </w:r>
          </w:p>
        </w:tc>
        <w:tc>
          <w:tcPr>
            <w:tcW w:w="912" w:type="dxa"/>
          </w:tcPr>
          <w:p w14:paraId="065C95E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42</w:t>
            </w:r>
          </w:p>
        </w:tc>
        <w:tc>
          <w:tcPr>
            <w:tcW w:w="1162" w:type="dxa"/>
          </w:tcPr>
          <w:p w14:paraId="28EFC557" w14:textId="77777777" w:rsidR="005024C4" w:rsidRPr="00412AD4" w:rsidRDefault="005024C4" w:rsidP="009C426D">
            <w:pPr>
              <w:jc w:val="center"/>
              <w:rPr>
                <w:rFonts w:ascii="Times New Roman" w:hAnsi="Times New Roman"/>
                <w:b/>
              </w:rPr>
            </w:pPr>
            <w:r w:rsidRPr="00412AD4">
              <w:rPr>
                <w:rFonts w:ascii="Times New Roman" w:hAnsi="Times New Roman"/>
                <w:b/>
              </w:rPr>
              <w:t>1</w:t>
            </w:r>
          </w:p>
        </w:tc>
      </w:tr>
      <w:tr w:rsidR="005024C4" w:rsidRPr="006E7C4B" w14:paraId="08D0380E" w14:textId="77777777" w:rsidTr="00412AD4">
        <w:tc>
          <w:tcPr>
            <w:tcW w:w="531" w:type="dxa"/>
          </w:tcPr>
          <w:p w14:paraId="6E20D42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</w:tcPr>
          <w:p w14:paraId="7C77300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Филипкина</w:t>
            </w:r>
            <w:proofErr w:type="spellEnd"/>
          </w:p>
        </w:tc>
        <w:tc>
          <w:tcPr>
            <w:tcW w:w="1232" w:type="dxa"/>
          </w:tcPr>
          <w:p w14:paraId="037AA3B6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Таисия</w:t>
            </w:r>
          </w:p>
        </w:tc>
        <w:tc>
          <w:tcPr>
            <w:tcW w:w="1667" w:type="dxa"/>
          </w:tcPr>
          <w:p w14:paraId="12E739E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722" w:type="dxa"/>
          </w:tcPr>
          <w:p w14:paraId="4BA478D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111</w:t>
            </w:r>
          </w:p>
        </w:tc>
        <w:tc>
          <w:tcPr>
            <w:tcW w:w="748" w:type="dxa"/>
          </w:tcPr>
          <w:p w14:paraId="7FBD36A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18E6C7B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</w:tcPr>
          <w:p w14:paraId="6888748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55EBFA1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8E75A3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3E7DD45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75" w:type="dxa"/>
          </w:tcPr>
          <w:p w14:paraId="7C47E2F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734" w:type="dxa"/>
          </w:tcPr>
          <w:p w14:paraId="6CDA59D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0FB59E1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14:paraId="457EC47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67,8</w:t>
            </w:r>
          </w:p>
        </w:tc>
        <w:tc>
          <w:tcPr>
            <w:tcW w:w="912" w:type="dxa"/>
          </w:tcPr>
          <w:p w14:paraId="2B445A4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40</w:t>
            </w:r>
          </w:p>
        </w:tc>
        <w:tc>
          <w:tcPr>
            <w:tcW w:w="1162" w:type="dxa"/>
          </w:tcPr>
          <w:p w14:paraId="78484D73" w14:textId="77777777" w:rsidR="005024C4" w:rsidRPr="00412AD4" w:rsidRDefault="005024C4" w:rsidP="009C426D">
            <w:pPr>
              <w:jc w:val="center"/>
              <w:rPr>
                <w:rFonts w:ascii="Times New Roman" w:hAnsi="Times New Roman"/>
                <w:b/>
              </w:rPr>
            </w:pPr>
            <w:r w:rsidRPr="00412AD4">
              <w:rPr>
                <w:rFonts w:ascii="Times New Roman" w:hAnsi="Times New Roman"/>
                <w:b/>
              </w:rPr>
              <w:t>2</w:t>
            </w:r>
          </w:p>
        </w:tc>
      </w:tr>
      <w:tr w:rsidR="005024C4" w:rsidRPr="006E7C4B" w14:paraId="4A23AA5C" w14:textId="77777777" w:rsidTr="00412AD4">
        <w:tc>
          <w:tcPr>
            <w:tcW w:w="531" w:type="dxa"/>
          </w:tcPr>
          <w:p w14:paraId="37032D8E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1631" w:type="dxa"/>
          </w:tcPr>
          <w:p w14:paraId="0FF76A7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Решетников</w:t>
            </w:r>
          </w:p>
        </w:tc>
        <w:tc>
          <w:tcPr>
            <w:tcW w:w="1232" w:type="dxa"/>
          </w:tcPr>
          <w:p w14:paraId="21BC34D1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Богдан</w:t>
            </w:r>
          </w:p>
        </w:tc>
        <w:tc>
          <w:tcPr>
            <w:tcW w:w="1667" w:type="dxa"/>
          </w:tcPr>
          <w:p w14:paraId="4C430ABF" w14:textId="62F39CD0" w:rsidR="005024C4" w:rsidRPr="006E7C4B" w:rsidRDefault="00412AD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Ильич </w:t>
            </w:r>
          </w:p>
        </w:tc>
        <w:tc>
          <w:tcPr>
            <w:tcW w:w="722" w:type="dxa"/>
          </w:tcPr>
          <w:p w14:paraId="43000C8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022</w:t>
            </w:r>
          </w:p>
        </w:tc>
        <w:tc>
          <w:tcPr>
            <w:tcW w:w="748" w:type="dxa"/>
          </w:tcPr>
          <w:p w14:paraId="73EDEB1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0960ACD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</w:tcPr>
          <w:p w14:paraId="5CD3AC1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3F7CDA9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33DAF1E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18002D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56F9C19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734" w:type="dxa"/>
          </w:tcPr>
          <w:p w14:paraId="4685268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7D2322D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47FC753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52,5</w:t>
            </w:r>
          </w:p>
        </w:tc>
        <w:tc>
          <w:tcPr>
            <w:tcW w:w="912" w:type="dxa"/>
          </w:tcPr>
          <w:p w14:paraId="3B2A64A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31</w:t>
            </w:r>
          </w:p>
        </w:tc>
        <w:tc>
          <w:tcPr>
            <w:tcW w:w="1162" w:type="dxa"/>
          </w:tcPr>
          <w:p w14:paraId="64632231" w14:textId="77777777" w:rsidR="005024C4" w:rsidRPr="00412AD4" w:rsidRDefault="005024C4" w:rsidP="009C426D">
            <w:pPr>
              <w:jc w:val="center"/>
              <w:rPr>
                <w:rFonts w:ascii="Times New Roman" w:hAnsi="Times New Roman"/>
                <w:b/>
              </w:rPr>
            </w:pPr>
            <w:r w:rsidRPr="00412AD4">
              <w:rPr>
                <w:rFonts w:ascii="Times New Roman" w:hAnsi="Times New Roman"/>
                <w:b/>
              </w:rPr>
              <w:t>3</w:t>
            </w:r>
          </w:p>
        </w:tc>
      </w:tr>
      <w:tr w:rsidR="005024C4" w:rsidRPr="006E7C4B" w14:paraId="68398609" w14:textId="77777777" w:rsidTr="00412AD4">
        <w:tc>
          <w:tcPr>
            <w:tcW w:w="531" w:type="dxa"/>
          </w:tcPr>
          <w:p w14:paraId="554B6F3A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1631" w:type="dxa"/>
          </w:tcPr>
          <w:p w14:paraId="49F6DBD0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Бардыш</w:t>
            </w:r>
            <w:proofErr w:type="spellEnd"/>
          </w:p>
        </w:tc>
        <w:tc>
          <w:tcPr>
            <w:tcW w:w="1232" w:type="dxa"/>
          </w:tcPr>
          <w:p w14:paraId="1E5B88F1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Валерий</w:t>
            </w:r>
          </w:p>
        </w:tc>
        <w:tc>
          <w:tcPr>
            <w:tcW w:w="1667" w:type="dxa"/>
          </w:tcPr>
          <w:p w14:paraId="38A138E1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722" w:type="dxa"/>
          </w:tcPr>
          <w:p w14:paraId="1C0FD37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091</w:t>
            </w:r>
          </w:p>
        </w:tc>
        <w:tc>
          <w:tcPr>
            <w:tcW w:w="748" w:type="dxa"/>
          </w:tcPr>
          <w:p w14:paraId="2630AA9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340D305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7903FFA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29745EA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060C99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4C23AA2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0F42BE6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734" w:type="dxa"/>
          </w:tcPr>
          <w:p w14:paraId="0E8E7BE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0B33757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14:paraId="502EA42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52,5</w:t>
            </w:r>
          </w:p>
        </w:tc>
        <w:tc>
          <w:tcPr>
            <w:tcW w:w="912" w:type="dxa"/>
          </w:tcPr>
          <w:p w14:paraId="285B8BE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31</w:t>
            </w:r>
          </w:p>
        </w:tc>
        <w:tc>
          <w:tcPr>
            <w:tcW w:w="1162" w:type="dxa"/>
          </w:tcPr>
          <w:p w14:paraId="5B124DA4" w14:textId="77777777" w:rsidR="005024C4" w:rsidRPr="00412AD4" w:rsidRDefault="005024C4" w:rsidP="009C426D">
            <w:pPr>
              <w:jc w:val="center"/>
              <w:rPr>
                <w:rFonts w:ascii="Times New Roman" w:hAnsi="Times New Roman"/>
                <w:b/>
              </w:rPr>
            </w:pPr>
            <w:r w:rsidRPr="00412AD4">
              <w:rPr>
                <w:rFonts w:ascii="Times New Roman" w:hAnsi="Times New Roman"/>
                <w:b/>
              </w:rPr>
              <w:t>3</w:t>
            </w:r>
          </w:p>
        </w:tc>
      </w:tr>
      <w:tr w:rsidR="005024C4" w:rsidRPr="006E7C4B" w14:paraId="1F4E1C95" w14:textId="77777777" w:rsidTr="00412AD4">
        <w:tc>
          <w:tcPr>
            <w:tcW w:w="531" w:type="dxa"/>
          </w:tcPr>
          <w:p w14:paraId="01D7F1F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</w:tcPr>
          <w:p w14:paraId="546A83BF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Ван</w:t>
            </w:r>
          </w:p>
        </w:tc>
        <w:tc>
          <w:tcPr>
            <w:tcW w:w="1232" w:type="dxa"/>
          </w:tcPr>
          <w:p w14:paraId="154D094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Борис</w:t>
            </w:r>
          </w:p>
        </w:tc>
        <w:tc>
          <w:tcPr>
            <w:tcW w:w="1667" w:type="dxa"/>
          </w:tcPr>
          <w:p w14:paraId="476915C6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Вэйсинович</w:t>
            </w:r>
            <w:proofErr w:type="spellEnd"/>
          </w:p>
        </w:tc>
        <w:tc>
          <w:tcPr>
            <w:tcW w:w="722" w:type="dxa"/>
          </w:tcPr>
          <w:p w14:paraId="25751CE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015</w:t>
            </w:r>
          </w:p>
        </w:tc>
        <w:tc>
          <w:tcPr>
            <w:tcW w:w="748" w:type="dxa"/>
          </w:tcPr>
          <w:p w14:paraId="18E1B65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6А</w:t>
            </w:r>
          </w:p>
        </w:tc>
        <w:tc>
          <w:tcPr>
            <w:tcW w:w="645" w:type="dxa"/>
          </w:tcPr>
          <w:p w14:paraId="261BD4F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14C68AB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FC32BD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1D7505B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2D69CD1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4EEDFCB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734" w:type="dxa"/>
          </w:tcPr>
          <w:p w14:paraId="1B04E10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2538CC1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14:paraId="0EFB4BD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52,5</w:t>
            </w:r>
          </w:p>
        </w:tc>
        <w:tc>
          <w:tcPr>
            <w:tcW w:w="912" w:type="dxa"/>
          </w:tcPr>
          <w:p w14:paraId="5998CEF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31</w:t>
            </w:r>
          </w:p>
        </w:tc>
        <w:tc>
          <w:tcPr>
            <w:tcW w:w="1162" w:type="dxa"/>
          </w:tcPr>
          <w:p w14:paraId="5647E5F7" w14:textId="77777777" w:rsidR="005024C4" w:rsidRPr="00412AD4" w:rsidRDefault="005024C4" w:rsidP="009C426D">
            <w:pPr>
              <w:jc w:val="center"/>
              <w:rPr>
                <w:rFonts w:ascii="Times New Roman" w:hAnsi="Times New Roman"/>
                <w:b/>
              </w:rPr>
            </w:pPr>
            <w:r w:rsidRPr="00412AD4">
              <w:rPr>
                <w:rFonts w:ascii="Times New Roman" w:hAnsi="Times New Roman"/>
                <w:b/>
              </w:rPr>
              <w:t>3</w:t>
            </w:r>
          </w:p>
        </w:tc>
      </w:tr>
      <w:tr w:rsidR="005024C4" w:rsidRPr="006E7C4B" w14:paraId="08E6F308" w14:textId="77777777" w:rsidTr="00412AD4">
        <w:tc>
          <w:tcPr>
            <w:tcW w:w="531" w:type="dxa"/>
          </w:tcPr>
          <w:p w14:paraId="12AB508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</w:tcPr>
          <w:p w14:paraId="513D210F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Пастух</w:t>
            </w:r>
          </w:p>
        </w:tc>
        <w:tc>
          <w:tcPr>
            <w:tcW w:w="1232" w:type="dxa"/>
          </w:tcPr>
          <w:p w14:paraId="312A2A5F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667" w:type="dxa"/>
          </w:tcPr>
          <w:p w14:paraId="39A843E5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722" w:type="dxa"/>
          </w:tcPr>
          <w:p w14:paraId="074189A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058</w:t>
            </w:r>
          </w:p>
        </w:tc>
        <w:tc>
          <w:tcPr>
            <w:tcW w:w="748" w:type="dxa"/>
          </w:tcPr>
          <w:p w14:paraId="784B716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0149BE0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</w:tcPr>
          <w:p w14:paraId="050AFA8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1395EB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0F4544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1851292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7CA4533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47188E7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141D407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14:paraId="413F170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52,5</w:t>
            </w:r>
          </w:p>
        </w:tc>
        <w:tc>
          <w:tcPr>
            <w:tcW w:w="912" w:type="dxa"/>
          </w:tcPr>
          <w:p w14:paraId="2C62724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31</w:t>
            </w:r>
          </w:p>
        </w:tc>
        <w:tc>
          <w:tcPr>
            <w:tcW w:w="1162" w:type="dxa"/>
          </w:tcPr>
          <w:p w14:paraId="57C703BB" w14:textId="77777777" w:rsidR="005024C4" w:rsidRPr="00412AD4" w:rsidRDefault="005024C4" w:rsidP="009C426D">
            <w:pPr>
              <w:jc w:val="center"/>
              <w:rPr>
                <w:rFonts w:ascii="Times New Roman" w:hAnsi="Times New Roman"/>
                <w:b/>
              </w:rPr>
            </w:pPr>
            <w:r w:rsidRPr="00412AD4">
              <w:rPr>
                <w:rFonts w:ascii="Times New Roman" w:hAnsi="Times New Roman"/>
                <w:b/>
              </w:rPr>
              <w:t>3</w:t>
            </w:r>
          </w:p>
        </w:tc>
      </w:tr>
      <w:tr w:rsidR="005024C4" w:rsidRPr="006E7C4B" w14:paraId="5A4C20D2" w14:textId="77777777" w:rsidTr="00412AD4">
        <w:tc>
          <w:tcPr>
            <w:tcW w:w="531" w:type="dxa"/>
          </w:tcPr>
          <w:p w14:paraId="1F062212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1631" w:type="dxa"/>
          </w:tcPr>
          <w:p w14:paraId="4955CDCD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Дзюба</w:t>
            </w:r>
          </w:p>
        </w:tc>
        <w:tc>
          <w:tcPr>
            <w:tcW w:w="1232" w:type="dxa"/>
          </w:tcPr>
          <w:p w14:paraId="7BC5135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Иван</w:t>
            </w:r>
          </w:p>
        </w:tc>
        <w:tc>
          <w:tcPr>
            <w:tcW w:w="1667" w:type="dxa"/>
          </w:tcPr>
          <w:p w14:paraId="52835FE5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722" w:type="dxa"/>
          </w:tcPr>
          <w:p w14:paraId="1502C11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060</w:t>
            </w:r>
          </w:p>
        </w:tc>
        <w:tc>
          <w:tcPr>
            <w:tcW w:w="748" w:type="dxa"/>
          </w:tcPr>
          <w:p w14:paraId="25B559B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3940296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6D80754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741F4AF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F8B54B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4F3E0E3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1AB3C85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7E1A921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5C6280C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14:paraId="49F3FE3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49,2</w:t>
            </w:r>
          </w:p>
        </w:tc>
        <w:tc>
          <w:tcPr>
            <w:tcW w:w="912" w:type="dxa"/>
          </w:tcPr>
          <w:p w14:paraId="306CFB6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29</w:t>
            </w:r>
          </w:p>
        </w:tc>
        <w:tc>
          <w:tcPr>
            <w:tcW w:w="1162" w:type="dxa"/>
          </w:tcPr>
          <w:p w14:paraId="5FF522F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0BFE5A5C" w14:textId="77777777" w:rsidTr="00412AD4">
        <w:tc>
          <w:tcPr>
            <w:tcW w:w="531" w:type="dxa"/>
          </w:tcPr>
          <w:p w14:paraId="3593FB1F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1631" w:type="dxa"/>
          </w:tcPr>
          <w:p w14:paraId="09159E25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Серебряков</w:t>
            </w:r>
          </w:p>
        </w:tc>
        <w:tc>
          <w:tcPr>
            <w:tcW w:w="1232" w:type="dxa"/>
          </w:tcPr>
          <w:p w14:paraId="1D60A8AA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Георгий</w:t>
            </w:r>
          </w:p>
        </w:tc>
        <w:tc>
          <w:tcPr>
            <w:tcW w:w="1667" w:type="dxa"/>
          </w:tcPr>
          <w:p w14:paraId="20335694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22" w:type="dxa"/>
          </w:tcPr>
          <w:p w14:paraId="6C8D36E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056</w:t>
            </w:r>
          </w:p>
        </w:tc>
        <w:tc>
          <w:tcPr>
            <w:tcW w:w="748" w:type="dxa"/>
          </w:tcPr>
          <w:p w14:paraId="0080B65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64DF902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6FAA07A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8F37A2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FA26C9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52D5DD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68769BC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734" w:type="dxa"/>
          </w:tcPr>
          <w:p w14:paraId="29443AC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398FB15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14:paraId="5892662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47,5</w:t>
            </w:r>
          </w:p>
        </w:tc>
        <w:tc>
          <w:tcPr>
            <w:tcW w:w="912" w:type="dxa"/>
          </w:tcPr>
          <w:p w14:paraId="0365344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28</w:t>
            </w:r>
          </w:p>
        </w:tc>
        <w:tc>
          <w:tcPr>
            <w:tcW w:w="1162" w:type="dxa"/>
          </w:tcPr>
          <w:p w14:paraId="5C92EF9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5361C64D" w14:textId="77777777" w:rsidTr="00412AD4">
        <w:tc>
          <w:tcPr>
            <w:tcW w:w="531" w:type="dxa"/>
          </w:tcPr>
          <w:p w14:paraId="37DD417B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9</w:t>
            </w:r>
          </w:p>
        </w:tc>
        <w:tc>
          <w:tcPr>
            <w:tcW w:w="1631" w:type="dxa"/>
          </w:tcPr>
          <w:p w14:paraId="3E25DF27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Нищимный</w:t>
            </w:r>
            <w:proofErr w:type="spellEnd"/>
          </w:p>
        </w:tc>
        <w:tc>
          <w:tcPr>
            <w:tcW w:w="1232" w:type="dxa"/>
          </w:tcPr>
          <w:p w14:paraId="4DEEC25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1667" w:type="dxa"/>
          </w:tcPr>
          <w:p w14:paraId="5BA28861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22" w:type="dxa"/>
          </w:tcPr>
          <w:p w14:paraId="0556C5F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019</w:t>
            </w:r>
          </w:p>
        </w:tc>
        <w:tc>
          <w:tcPr>
            <w:tcW w:w="748" w:type="dxa"/>
          </w:tcPr>
          <w:p w14:paraId="6CF618B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381FA30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30BD854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1AED0C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A8D4AC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97A62F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75" w:type="dxa"/>
          </w:tcPr>
          <w:p w14:paraId="6733CA8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48ECFEB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46F3DD3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14:paraId="147A45B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47,5</w:t>
            </w:r>
          </w:p>
        </w:tc>
        <w:tc>
          <w:tcPr>
            <w:tcW w:w="912" w:type="dxa"/>
          </w:tcPr>
          <w:p w14:paraId="31D098C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28</w:t>
            </w:r>
          </w:p>
        </w:tc>
        <w:tc>
          <w:tcPr>
            <w:tcW w:w="1162" w:type="dxa"/>
          </w:tcPr>
          <w:p w14:paraId="2A81DF5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4DDACF54" w14:textId="77777777" w:rsidTr="00412AD4">
        <w:tc>
          <w:tcPr>
            <w:tcW w:w="531" w:type="dxa"/>
          </w:tcPr>
          <w:p w14:paraId="69014C91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</w:tcPr>
          <w:p w14:paraId="71E3334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1232" w:type="dxa"/>
          </w:tcPr>
          <w:p w14:paraId="343364D7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 xml:space="preserve">Маргарита </w:t>
            </w:r>
          </w:p>
        </w:tc>
        <w:tc>
          <w:tcPr>
            <w:tcW w:w="1667" w:type="dxa"/>
          </w:tcPr>
          <w:p w14:paraId="32B0668C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22" w:type="dxa"/>
          </w:tcPr>
          <w:p w14:paraId="345AC58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024</w:t>
            </w:r>
          </w:p>
        </w:tc>
        <w:tc>
          <w:tcPr>
            <w:tcW w:w="748" w:type="dxa"/>
          </w:tcPr>
          <w:p w14:paraId="1959910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1C1CCAF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7A2A23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5536254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19419E1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55B9FA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2708400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734" w:type="dxa"/>
          </w:tcPr>
          <w:p w14:paraId="028C2FA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570C992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14:paraId="195BEFD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44</w:t>
            </w:r>
          </w:p>
        </w:tc>
        <w:tc>
          <w:tcPr>
            <w:tcW w:w="912" w:type="dxa"/>
          </w:tcPr>
          <w:p w14:paraId="770DF6C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26</w:t>
            </w:r>
          </w:p>
        </w:tc>
        <w:tc>
          <w:tcPr>
            <w:tcW w:w="1162" w:type="dxa"/>
          </w:tcPr>
          <w:p w14:paraId="6DC230E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4AEDDE65" w14:textId="77777777" w:rsidTr="00412AD4">
        <w:tc>
          <w:tcPr>
            <w:tcW w:w="531" w:type="dxa"/>
          </w:tcPr>
          <w:p w14:paraId="5E50B962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11</w:t>
            </w:r>
          </w:p>
        </w:tc>
        <w:tc>
          <w:tcPr>
            <w:tcW w:w="1631" w:type="dxa"/>
          </w:tcPr>
          <w:p w14:paraId="59E4C5B5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Покатиловская</w:t>
            </w:r>
            <w:proofErr w:type="spellEnd"/>
          </w:p>
        </w:tc>
        <w:tc>
          <w:tcPr>
            <w:tcW w:w="1232" w:type="dxa"/>
          </w:tcPr>
          <w:p w14:paraId="38819A2E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Полина</w:t>
            </w:r>
          </w:p>
        </w:tc>
        <w:tc>
          <w:tcPr>
            <w:tcW w:w="1667" w:type="dxa"/>
          </w:tcPr>
          <w:p w14:paraId="5F049FFD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722" w:type="dxa"/>
          </w:tcPr>
          <w:p w14:paraId="4F7A9F7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020</w:t>
            </w:r>
          </w:p>
        </w:tc>
        <w:tc>
          <w:tcPr>
            <w:tcW w:w="748" w:type="dxa"/>
          </w:tcPr>
          <w:p w14:paraId="2E44DAB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2288998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D77404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2E9313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711F3F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26C8C3D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7F0DCDA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10</w:t>
            </w:r>
          </w:p>
        </w:tc>
        <w:tc>
          <w:tcPr>
            <w:tcW w:w="734" w:type="dxa"/>
          </w:tcPr>
          <w:p w14:paraId="4F980CA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172A8CD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56698E4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42,4</w:t>
            </w:r>
          </w:p>
        </w:tc>
        <w:tc>
          <w:tcPr>
            <w:tcW w:w="912" w:type="dxa"/>
          </w:tcPr>
          <w:p w14:paraId="2A8373B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25</w:t>
            </w:r>
          </w:p>
        </w:tc>
        <w:tc>
          <w:tcPr>
            <w:tcW w:w="1162" w:type="dxa"/>
          </w:tcPr>
          <w:p w14:paraId="0FFBD38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4759CF39" w14:textId="77777777" w:rsidTr="00412AD4">
        <w:tc>
          <w:tcPr>
            <w:tcW w:w="531" w:type="dxa"/>
          </w:tcPr>
          <w:p w14:paraId="22799D10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12</w:t>
            </w:r>
          </w:p>
        </w:tc>
        <w:tc>
          <w:tcPr>
            <w:tcW w:w="1631" w:type="dxa"/>
          </w:tcPr>
          <w:p w14:paraId="2E8B3685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Гольцова</w:t>
            </w:r>
            <w:proofErr w:type="spellEnd"/>
          </w:p>
        </w:tc>
        <w:tc>
          <w:tcPr>
            <w:tcW w:w="1232" w:type="dxa"/>
          </w:tcPr>
          <w:p w14:paraId="2DB75FA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Алиса</w:t>
            </w:r>
          </w:p>
        </w:tc>
        <w:tc>
          <w:tcPr>
            <w:tcW w:w="1667" w:type="dxa"/>
          </w:tcPr>
          <w:p w14:paraId="6EDCC974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722" w:type="dxa"/>
          </w:tcPr>
          <w:p w14:paraId="27294DC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086</w:t>
            </w:r>
          </w:p>
        </w:tc>
        <w:tc>
          <w:tcPr>
            <w:tcW w:w="748" w:type="dxa"/>
          </w:tcPr>
          <w:p w14:paraId="769A38E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15855BF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</w:tcPr>
          <w:p w14:paraId="3826FF1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4B1594D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5FCA4E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84ED16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22C3A7E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</w:tcPr>
          <w:p w14:paraId="470CC95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5095F86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</w:tcPr>
          <w:p w14:paraId="246899A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42,4</w:t>
            </w:r>
          </w:p>
        </w:tc>
        <w:tc>
          <w:tcPr>
            <w:tcW w:w="912" w:type="dxa"/>
          </w:tcPr>
          <w:p w14:paraId="5BDAB77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25</w:t>
            </w:r>
          </w:p>
        </w:tc>
        <w:tc>
          <w:tcPr>
            <w:tcW w:w="1162" w:type="dxa"/>
          </w:tcPr>
          <w:p w14:paraId="70BE15D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7A76130E" w14:textId="77777777" w:rsidTr="00412AD4">
        <w:tc>
          <w:tcPr>
            <w:tcW w:w="531" w:type="dxa"/>
          </w:tcPr>
          <w:p w14:paraId="5B6F94FF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13</w:t>
            </w:r>
          </w:p>
        </w:tc>
        <w:tc>
          <w:tcPr>
            <w:tcW w:w="1631" w:type="dxa"/>
          </w:tcPr>
          <w:p w14:paraId="62B3EBED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Кузьмина</w:t>
            </w:r>
          </w:p>
        </w:tc>
        <w:tc>
          <w:tcPr>
            <w:tcW w:w="1232" w:type="dxa"/>
          </w:tcPr>
          <w:p w14:paraId="2B6ED584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Мария</w:t>
            </w:r>
          </w:p>
        </w:tc>
        <w:tc>
          <w:tcPr>
            <w:tcW w:w="1667" w:type="dxa"/>
          </w:tcPr>
          <w:p w14:paraId="5601EA70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22" w:type="dxa"/>
          </w:tcPr>
          <w:p w14:paraId="228BC17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026</w:t>
            </w:r>
          </w:p>
        </w:tc>
        <w:tc>
          <w:tcPr>
            <w:tcW w:w="748" w:type="dxa"/>
          </w:tcPr>
          <w:p w14:paraId="66892EC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6Б</w:t>
            </w:r>
          </w:p>
        </w:tc>
        <w:tc>
          <w:tcPr>
            <w:tcW w:w="645" w:type="dxa"/>
          </w:tcPr>
          <w:p w14:paraId="37D50FA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3C6D88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E6CAE5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2A694BD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2490850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</w:tcPr>
          <w:p w14:paraId="574D11C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42B0A34A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0D75221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14:paraId="61AA1F9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39</w:t>
            </w:r>
          </w:p>
        </w:tc>
        <w:tc>
          <w:tcPr>
            <w:tcW w:w="912" w:type="dxa"/>
          </w:tcPr>
          <w:p w14:paraId="568A4C5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23</w:t>
            </w:r>
          </w:p>
        </w:tc>
        <w:tc>
          <w:tcPr>
            <w:tcW w:w="1162" w:type="dxa"/>
          </w:tcPr>
          <w:p w14:paraId="129F0B0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7B1EB2ED" w14:textId="77777777" w:rsidTr="00412AD4">
        <w:tc>
          <w:tcPr>
            <w:tcW w:w="531" w:type="dxa"/>
          </w:tcPr>
          <w:p w14:paraId="1EC5FD4B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14</w:t>
            </w:r>
          </w:p>
        </w:tc>
        <w:tc>
          <w:tcPr>
            <w:tcW w:w="1631" w:type="dxa"/>
          </w:tcPr>
          <w:p w14:paraId="2C92EDCE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Смольникова</w:t>
            </w:r>
            <w:proofErr w:type="spellEnd"/>
          </w:p>
        </w:tc>
        <w:tc>
          <w:tcPr>
            <w:tcW w:w="1232" w:type="dxa"/>
          </w:tcPr>
          <w:p w14:paraId="1BB9BD3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Полина</w:t>
            </w:r>
          </w:p>
        </w:tc>
        <w:tc>
          <w:tcPr>
            <w:tcW w:w="1667" w:type="dxa"/>
          </w:tcPr>
          <w:p w14:paraId="3F9CEED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Кирилловна</w:t>
            </w:r>
          </w:p>
        </w:tc>
        <w:tc>
          <w:tcPr>
            <w:tcW w:w="722" w:type="dxa"/>
          </w:tcPr>
          <w:p w14:paraId="0282FA8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018</w:t>
            </w:r>
          </w:p>
        </w:tc>
        <w:tc>
          <w:tcPr>
            <w:tcW w:w="748" w:type="dxa"/>
          </w:tcPr>
          <w:p w14:paraId="75D2F49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6А</w:t>
            </w:r>
          </w:p>
        </w:tc>
        <w:tc>
          <w:tcPr>
            <w:tcW w:w="645" w:type="dxa"/>
          </w:tcPr>
          <w:p w14:paraId="38FF6C3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39E6DBC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688A802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2462C1E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7BB609D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11A57E0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734" w:type="dxa"/>
          </w:tcPr>
          <w:p w14:paraId="14E0166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73C7402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3DF626B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37,3</w:t>
            </w:r>
          </w:p>
        </w:tc>
        <w:tc>
          <w:tcPr>
            <w:tcW w:w="912" w:type="dxa"/>
          </w:tcPr>
          <w:p w14:paraId="2737F3A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22</w:t>
            </w:r>
          </w:p>
        </w:tc>
        <w:tc>
          <w:tcPr>
            <w:tcW w:w="1162" w:type="dxa"/>
          </w:tcPr>
          <w:p w14:paraId="288B17D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16FBBA38" w14:textId="77777777" w:rsidTr="00412AD4">
        <w:tc>
          <w:tcPr>
            <w:tcW w:w="531" w:type="dxa"/>
          </w:tcPr>
          <w:p w14:paraId="63C318CB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15</w:t>
            </w:r>
          </w:p>
        </w:tc>
        <w:tc>
          <w:tcPr>
            <w:tcW w:w="1631" w:type="dxa"/>
          </w:tcPr>
          <w:p w14:paraId="4E9B16C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proofErr w:type="spellStart"/>
            <w:r w:rsidRPr="006E7C4B">
              <w:rPr>
                <w:rFonts w:ascii="Times New Roman" w:hAnsi="Times New Roman"/>
              </w:rPr>
              <w:t>Лёзин</w:t>
            </w:r>
            <w:proofErr w:type="spellEnd"/>
          </w:p>
        </w:tc>
        <w:tc>
          <w:tcPr>
            <w:tcW w:w="1232" w:type="dxa"/>
          </w:tcPr>
          <w:p w14:paraId="2EC509B6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Илья</w:t>
            </w:r>
          </w:p>
        </w:tc>
        <w:tc>
          <w:tcPr>
            <w:tcW w:w="1667" w:type="dxa"/>
          </w:tcPr>
          <w:p w14:paraId="581260E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22" w:type="dxa"/>
          </w:tcPr>
          <w:p w14:paraId="541CA3A9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074</w:t>
            </w:r>
          </w:p>
        </w:tc>
        <w:tc>
          <w:tcPr>
            <w:tcW w:w="748" w:type="dxa"/>
          </w:tcPr>
          <w:p w14:paraId="69BF5C2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6Д</w:t>
            </w:r>
          </w:p>
        </w:tc>
        <w:tc>
          <w:tcPr>
            <w:tcW w:w="645" w:type="dxa"/>
          </w:tcPr>
          <w:p w14:paraId="6D3EB16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929DFC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767B3AF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70914BB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112008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7AABD1B3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2C98ADE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785328F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295672B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37,3</w:t>
            </w:r>
          </w:p>
        </w:tc>
        <w:tc>
          <w:tcPr>
            <w:tcW w:w="912" w:type="dxa"/>
          </w:tcPr>
          <w:p w14:paraId="747C270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22</w:t>
            </w:r>
          </w:p>
        </w:tc>
        <w:tc>
          <w:tcPr>
            <w:tcW w:w="1162" w:type="dxa"/>
          </w:tcPr>
          <w:p w14:paraId="59F13E9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4FE148FD" w14:textId="77777777" w:rsidTr="00412AD4">
        <w:tc>
          <w:tcPr>
            <w:tcW w:w="531" w:type="dxa"/>
          </w:tcPr>
          <w:p w14:paraId="5223BE20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16</w:t>
            </w:r>
          </w:p>
        </w:tc>
        <w:tc>
          <w:tcPr>
            <w:tcW w:w="1631" w:type="dxa"/>
          </w:tcPr>
          <w:p w14:paraId="4041ABEA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Ковалев</w:t>
            </w:r>
          </w:p>
        </w:tc>
        <w:tc>
          <w:tcPr>
            <w:tcW w:w="1232" w:type="dxa"/>
          </w:tcPr>
          <w:p w14:paraId="326D0521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Николай</w:t>
            </w:r>
          </w:p>
        </w:tc>
        <w:tc>
          <w:tcPr>
            <w:tcW w:w="1667" w:type="dxa"/>
          </w:tcPr>
          <w:p w14:paraId="1B6A83A7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22" w:type="dxa"/>
          </w:tcPr>
          <w:p w14:paraId="60496E2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057</w:t>
            </w:r>
          </w:p>
        </w:tc>
        <w:tc>
          <w:tcPr>
            <w:tcW w:w="748" w:type="dxa"/>
          </w:tcPr>
          <w:p w14:paraId="7C13381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085AA79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8DCF7C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701B04B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790650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98180B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5833898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34" w:type="dxa"/>
          </w:tcPr>
          <w:p w14:paraId="4C30D258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080257E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14:paraId="5CF416C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33,9</w:t>
            </w:r>
          </w:p>
        </w:tc>
        <w:tc>
          <w:tcPr>
            <w:tcW w:w="912" w:type="dxa"/>
          </w:tcPr>
          <w:p w14:paraId="1B19ED6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20</w:t>
            </w:r>
          </w:p>
        </w:tc>
        <w:tc>
          <w:tcPr>
            <w:tcW w:w="1162" w:type="dxa"/>
          </w:tcPr>
          <w:p w14:paraId="4CB4D1C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6447E5CC" w14:textId="77777777" w:rsidTr="00412AD4">
        <w:tc>
          <w:tcPr>
            <w:tcW w:w="531" w:type="dxa"/>
          </w:tcPr>
          <w:p w14:paraId="10B9EF80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17</w:t>
            </w:r>
          </w:p>
        </w:tc>
        <w:tc>
          <w:tcPr>
            <w:tcW w:w="1631" w:type="dxa"/>
          </w:tcPr>
          <w:p w14:paraId="4825AFF5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Кулагин</w:t>
            </w:r>
          </w:p>
        </w:tc>
        <w:tc>
          <w:tcPr>
            <w:tcW w:w="1232" w:type="dxa"/>
          </w:tcPr>
          <w:p w14:paraId="68DC152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Семен</w:t>
            </w:r>
          </w:p>
        </w:tc>
        <w:tc>
          <w:tcPr>
            <w:tcW w:w="1667" w:type="dxa"/>
          </w:tcPr>
          <w:p w14:paraId="5E24807D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22" w:type="dxa"/>
          </w:tcPr>
          <w:p w14:paraId="396216E6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055</w:t>
            </w:r>
          </w:p>
        </w:tc>
        <w:tc>
          <w:tcPr>
            <w:tcW w:w="748" w:type="dxa"/>
          </w:tcPr>
          <w:p w14:paraId="0315471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625495B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62008A50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49C7011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7280D97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4249B5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</w:tcPr>
          <w:p w14:paraId="1B67B65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734" w:type="dxa"/>
          </w:tcPr>
          <w:p w14:paraId="74CBE73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4D73577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5CEE781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27</w:t>
            </w:r>
          </w:p>
        </w:tc>
        <w:tc>
          <w:tcPr>
            <w:tcW w:w="912" w:type="dxa"/>
          </w:tcPr>
          <w:p w14:paraId="43831095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16</w:t>
            </w:r>
          </w:p>
        </w:tc>
        <w:tc>
          <w:tcPr>
            <w:tcW w:w="1162" w:type="dxa"/>
          </w:tcPr>
          <w:p w14:paraId="161FFD5F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12082D58" w14:textId="77777777" w:rsidTr="00412AD4">
        <w:tc>
          <w:tcPr>
            <w:tcW w:w="531" w:type="dxa"/>
          </w:tcPr>
          <w:p w14:paraId="3547BD78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18</w:t>
            </w:r>
          </w:p>
        </w:tc>
        <w:tc>
          <w:tcPr>
            <w:tcW w:w="1631" w:type="dxa"/>
          </w:tcPr>
          <w:p w14:paraId="1C3C6FD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Щелкунов</w:t>
            </w:r>
          </w:p>
        </w:tc>
        <w:tc>
          <w:tcPr>
            <w:tcW w:w="1232" w:type="dxa"/>
          </w:tcPr>
          <w:p w14:paraId="559AB337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Даниил</w:t>
            </w:r>
          </w:p>
        </w:tc>
        <w:tc>
          <w:tcPr>
            <w:tcW w:w="1667" w:type="dxa"/>
          </w:tcPr>
          <w:p w14:paraId="2ADA1C5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722" w:type="dxa"/>
          </w:tcPr>
          <w:p w14:paraId="0C7E543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059</w:t>
            </w:r>
          </w:p>
        </w:tc>
        <w:tc>
          <w:tcPr>
            <w:tcW w:w="748" w:type="dxa"/>
          </w:tcPr>
          <w:p w14:paraId="6572235D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66C38F0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775232F7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277A158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1197E5BC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B55180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</w:tcPr>
          <w:p w14:paraId="5A88210E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</w:tcPr>
          <w:p w14:paraId="336905B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5F0DA322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14:paraId="29384524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25,4</w:t>
            </w:r>
          </w:p>
        </w:tc>
        <w:tc>
          <w:tcPr>
            <w:tcW w:w="912" w:type="dxa"/>
          </w:tcPr>
          <w:p w14:paraId="6EC13E3B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</w:tcPr>
          <w:p w14:paraId="067D5A91" w14:textId="77777777" w:rsidR="005024C4" w:rsidRPr="006E7C4B" w:rsidRDefault="005024C4" w:rsidP="009C426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D3C569" w14:textId="77777777" w:rsidR="00412AD4" w:rsidRDefault="00412AD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0B157F" w14:textId="77777777" w:rsidR="00234E2C" w:rsidRDefault="00234E2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E712DF" w14:textId="77777777" w:rsidR="007D69D7" w:rsidRDefault="007D69D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BCCE8" w14:textId="77777777" w:rsidR="007D69D7" w:rsidRDefault="007D69D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80963A" w14:textId="77777777" w:rsidR="007D69D7" w:rsidRDefault="007D69D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1026E1" w14:textId="77777777" w:rsidR="007D69D7" w:rsidRDefault="007D69D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B070A9" w14:textId="77777777" w:rsidR="007D69D7" w:rsidRDefault="007D69D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DEE4F3" w14:textId="77777777" w:rsidR="007D69D7" w:rsidRDefault="007D69D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447E1B" w14:textId="77777777" w:rsidR="00234E2C" w:rsidRDefault="00234E2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7CA18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5E5F23D0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55E646D3" w14:textId="77777777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E37F5EC" w14:textId="28E5E9CA" w:rsidR="00234E2C" w:rsidRDefault="00412AD4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234E2C"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43E266CE" w14:textId="1BFCF368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2AD4"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5F8EC147" w14:textId="28DBE816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27.09.2022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13:30</w:t>
      </w:r>
    </w:p>
    <w:p w14:paraId="0299B5D6" w14:textId="5BA1BFC0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</w:p>
    <w:p w14:paraId="5DE17B94" w14:textId="77777777" w:rsidR="00234E2C" w:rsidRDefault="00234E2C" w:rsidP="00234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8BFDB3" w14:textId="77777777" w:rsidR="00234E2C" w:rsidRDefault="00234E2C" w:rsidP="00234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1785" w:type="dxa"/>
        <w:jc w:val="center"/>
        <w:tblInd w:w="441" w:type="dxa"/>
        <w:tblLook w:val="04A0" w:firstRow="1" w:lastRow="0" w:firstColumn="1" w:lastColumn="0" w:noHBand="0" w:noVBand="1"/>
      </w:tblPr>
      <w:tblGrid>
        <w:gridCol w:w="503"/>
        <w:gridCol w:w="1253"/>
        <w:gridCol w:w="1369"/>
        <w:gridCol w:w="1523"/>
        <w:gridCol w:w="516"/>
        <w:gridCol w:w="45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234E2C" w:rsidRPr="0096059E" w14:paraId="42C5D16E" w14:textId="77777777" w:rsidTr="00016527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E4EB66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CB7A16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5" w:type="dxa"/>
            <w:vMerge w:val="restart"/>
          </w:tcPr>
          <w:p w14:paraId="4BB6963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616" w:type="dxa"/>
            <w:vMerge w:val="restart"/>
          </w:tcPr>
          <w:p w14:paraId="36ACF07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067" w:type="dxa"/>
            <w:vMerge w:val="restart"/>
          </w:tcPr>
          <w:p w14:paraId="2391686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16" w:type="dxa"/>
            <w:vMerge w:val="restart"/>
            <w:textDirection w:val="btLr"/>
          </w:tcPr>
          <w:p w14:paraId="1C5E5411" w14:textId="77777777" w:rsidR="00234E2C" w:rsidRPr="0096059E" w:rsidRDefault="00234E2C" w:rsidP="00016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69CBC932" w14:textId="77777777" w:rsidR="00234E2C" w:rsidRPr="0096059E" w:rsidRDefault="00234E2C" w:rsidP="00016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72" w:type="dxa"/>
            <w:gridSpan w:val="17"/>
          </w:tcPr>
          <w:p w14:paraId="49F265C5" w14:textId="77777777" w:rsidR="00234E2C" w:rsidRPr="0096059E" w:rsidRDefault="00234E2C" w:rsidP="0001652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733711E7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2B6B4D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6457C7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34E2C" w:rsidRPr="0096059E" w14:paraId="47DE105B" w14:textId="77777777" w:rsidTr="00016527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3A0032C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</w:tcPr>
          <w:p w14:paraId="34A85FD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14:paraId="3A70D43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14:paraId="158AA63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</w:tcPr>
          <w:p w14:paraId="03174A1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2F826AD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487D3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F874A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A11EE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A2BB97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A770ED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481AE5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E0B189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ABAA3B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45281F1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F3D8D3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760863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7D0923F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62B5F24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791D751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7A21327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6699F40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3B342AB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5B580E84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C31BBD6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AFFF16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4E2C" w:rsidRPr="0096059E" w14:paraId="6524FFDA" w14:textId="77777777" w:rsidTr="00016527">
        <w:trPr>
          <w:jc w:val="center"/>
        </w:trPr>
        <w:tc>
          <w:tcPr>
            <w:tcW w:w="503" w:type="dxa"/>
          </w:tcPr>
          <w:p w14:paraId="2D265597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</w:tcPr>
          <w:p w14:paraId="32AE563A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616" w:type="dxa"/>
          </w:tcPr>
          <w:p w14:paraId="652EB6C6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067" w:type="dxa"/>
          </w:tcPr>
          <w:p w14:paraId="4C26C39D" w14:textId="42D39ACB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516" w:type="dxa"/>
          </w:tcPr>
          <w:p w14:paraId="062B3747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59" w:type="dxa"/>
          </w:tcPr>
          <w:p w14:paraId="42F45F15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16" w:type="dxa"/>
          </w:tcPr>
          <w:p w14:paraId="33F07CA0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BE9D15B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411519F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7751820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2B7BE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93C7B66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56B9EB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A27393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CC0DA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34FC3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BB979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B2CFF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E0662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BCE8C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3BBE2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FA315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447EC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AC132E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14:paraId="60CB674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76458C51" w14:textId="77777777" w:rsidR="00234E2C" w:rsidRPr="00234E2C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34E2C" w:rsidRPr="0096059E" w14:paraId="6C6D0D00" w14:textId="77777777" w:rsidTr="00016527">
        <w:trPr>
          <w:jc w:val="center"/>
        </w:trPr>
        <w:tc>
          <w:tcPr>
            <w:tcW w:w="503" w:type="dxa"/>
          </w:tcPr>
          <w:p w14:paraId="577834E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</w:tcPr>
          <w:p w14:paraId="39931CB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616" w:type="dxa"/>
          </w:tcPr>
          <w:p w14:paraId="5BC0C62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067" w:type="dxa"/>
          </w:tcPr>
          <w:p w14:paraId="0D7DEEA8" w14:textId="1CDA9499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Ильич </w:t>
            </w:r>
          </w:p>
        </w:tc>
        <w:tc>
          <w:tcPr>
            <w:tcW w:w="516" w:type="dxa"/>
          </w:tcPr>
          <w:p w14:paraId="3339508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9" w:type="dxa"/>
          </w:tcPr>
          <w:p w14:paraId="38D2953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01B45BB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F2E6BE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2EEEF5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35FB1D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93686E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BE156A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EC63A9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5C3226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0B97F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D0E02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35003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55AD4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E51CE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93FA2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F18C3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9C8A6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A7626E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1C00A9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14:paraId="6F63416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4DD12B0A" w14:textId="77777777" w:rsidR="00234E2C" w:rsidRPr="00234E2C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34E2C" w:rsidRPr="0096059E" w14:paraId="0951B385" w14:textId="77777777" w:rsidTr="00016527">
        <w:trPr>
          <w:jc w:val="center"/>
        </w:trPr>
        <w:tc>
          <w:tcPr>
            <w:tcW w:w="503" w:type="dxa"/>
          </w:tcPr>
          <w:p w14:paraId="2E98A83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</w:tcPr>
          <w:p w14:paraId="31794EE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Бавыкин </w:t>
            </w:r>
          </w:p>
        </w:tc>
        <w:tc>
          <w:tcPr>
            <w:tcW w:w="616" w:type="dxa"/>
          </w:tcPr>
          <w:p w14:paraId="15D5758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067" w:type="dxa"/>
          </w:tcPr>
          <w:p w14:paraId="390A5B97" w14:textId="303A3ED4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16" w:type="dxa"/>
          </w:tcPr>
          <w:p w14:paraId="5D68756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59" w:type="dxa"/>
          </w:tcPr>
          <w:p w14:paraId="0B6C466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53D4FB4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CB8152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0F5A0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FD532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16BB0C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B6958D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3824A2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863CBC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8C822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6AFB1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2FC67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DEDCD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CBE54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268F5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567E5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3A634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FF0B5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F63923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69ED91A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59FAE5E0" w14:textId="77777777" w:rsidR="00234E2C" w:rsidRPr="00234E2C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34E2C" w:rsidRPr="0096059E" w14:paraId="4452A1C0" w14:textId="77777777" w:rsidTr="00016527">
        <w:trPr>
          <w:jc w:val="center"/>
        </w:trPr>
        <w:tc>
          <w:tcPr>
            <w:tcW w:w="503" w:type="dxa"/>
          </w:tcPr>
          <w:p w14:paraId="1E60B36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</w:tcPr>
          <w:p w14:paraId="7ED0730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Недовесова</w:t>
            </w:r>
            <w:proofErr w:type="spellEnd"/>
          </w:p>
        </w:tc>
        <w:tc>
          <w:tcPr>
            <w:tcW w:w="616" w:type="dxa"/>
          </w:tcPr>
          <w:p w14:paraId="1DDAAFB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Аполлинария</w:t>
            </w:r>
            <w:proofErr w:type="spellEnd"/>
          </w:p>
        </w:tc>
        <w:tc>
          <w:tcPr>
            <w:tcW w:w="1067" w:type="dxa"/>
          </w:tcPr>
          <w:p w14:paraId="69949C6E" w14:textId="60583F86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16" w:type="dxa"/>
          </w:tcPr>
          <w:p w14:paraId="05421FB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459" w:type="dxa"/>
          </w:tcPr>
          <w:p w14:paraId="54C6D38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16" w:type="dxa"/>
          </w:tcPr>
          <w:p w14:paraId="6AAE5A3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DC76D8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6C0EE4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82737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19442E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FD71A8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A2207C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6907F5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71C24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364AC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DF5DE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21534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85DDF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A1CFC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AC1CB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D59CA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E6764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755291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591604E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3CC7494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4E2C" w:rsidRPr="0096059E" w14:paraId="754D0719" w14:textId="77777777" w:rsidTr="00016527">
        <w:trPr>
          <w:jc w:val="center"/>
        </w:trPr>
        <w:tc>
          <w:tcPr>
            <w:tcW w:w="503" w:type="dxa"/>
          </w:tcPr>
          <w:p w14:paraId="311419BE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</w:tcPr>
          <w:p w14:paraId="6B2C6370" w14:textId="1D8FDDCD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Засорин</w:t>
            </w:r>
            <w:proofErr w:type="spellEnd"/>
          </w:p>
        </w:tc>
        <w:tc>
          <w:tcPr>
            <w:tcW w:w="616" w:type="dxa"/>
          </w:tcPr>
          <w:p w14:paraId="20EFC29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067" w:type="dxa"/>
          </w:tcPr>
          <w:p w14:paraId="2908DAEC" w14:textId="5F699376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16" w:type="dxa"/>
          </w:tcPr>
          <w:p w14:paraId="53C34ED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9" w:type="dxa"/>
          </w:tcPr>
          <w:p w14:paraId="06B3CC3F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3AAF4D5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2364B15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7EB4DFB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91B58A6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924903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ABCE1B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B2B5C88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989925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BFF1A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7A5F8D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484F4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157A2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FD236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45224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41E10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62A98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0E6DA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9219D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7EF6AD36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585FFBD5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4E2C" w:rsidRPr="0096059E" w14:paraId="336639FD" w14:textId="77777777" w:rsidTr="00016527">
        <w:trPr>
          <w:jc w:val="center"/>
        </w:trPr>
        <w:tc>
          <w:tcPr>
            <w:tcW w:w="503" w:type="dxa"/>
          </w:tcPr>
          <w:p w14:paraId="2716396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</w:tcPr>
          <w:p w14:paraId="1AA5E17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Зорина </w:t>
            </w:r>
          </w:p>
        </w:tc>
        <w:tc>
          <w:tcPr>
            <w:tcW w:w="616" w:type="dxa"/>
          </w:tcPr>
          <w:p w14:paraId="68C6738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067" w:type="dxa"/>
          </w:tcPr>
          <w:p w14:paraId="204B0D30" w14:textId="20942C92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516" w:type="dxa"/>
          </w:tcPr>
          <w:p w14:paraId="7A45A9A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9" w:type="dxa"/>
          </w:tcPr>
          <w:p w14:paraId="5D8B376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40D83C8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29630E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6DDDF9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8D6572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DA43B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D64A77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978330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349737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E0A99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D64F7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B31A4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045A1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0193C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8E13B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96A9E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00974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B9280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E41AA8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3838AF9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71B477D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4E2C" w:rsidRPr="0096059E" w14:paraId="22A6E1C4" w14:textId="77777777" w:rsidTr="00016527">
        <w:trPr>
          <w:jc w:val="center"/>
        </w:trPr>
        <w:tc>
          <w:tcPr>
            <w:tcW w:w="503" w:type="dxa"/>
          </w:tcPr>
          <w:p w14:paraId="73CB727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</w:tcPr>
          <w:p w14:paraId="5EF2BA4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6" w:type="dxa"/>
          </w:tcPr>
          <w:p w14:paraId="20E15CF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067" w:type="dxa"/>
          </w:tcPr>
          <w:p w14:paraId="00B80610" w14:textId="2E00CE1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516" w:type="dxa"/>
          </w:tcPr>
          <w:p w14:paraId="2ECD4C3C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9" w:type="dxa"/>
          </w:tcPr>
          <w:p w14:paraId="14F26B06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3300804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545599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8A4CAF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4ACA377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E07CBC5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C211F9B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C64B6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B46D2C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1116E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A76F8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6DA9C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1782D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0492B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7D009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8CB51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0B0BB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CE453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54192D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0FAA14E0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0AEF8AA7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4E2C" w:rsidRPr="0096059E" w14:paraId="3A9CECCD" w14:textId="77777777" w:rsidTr="00016527">
        <w:trPr>
          <w:jc w:val="center"/>
        </w:trPr>
        <w:tc>
          <w:tcPr>
            <w:tcW w:w="503" w:type="dxa"/>
          </w:tcPr>
          <w:p w14:paraId="772FDF6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</w:tcPr>
          <w:p w14:paraId="029ABCB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 </w:t>
            </w:r>
          </w:p>
        </w:tc>
        <w:tc>
          <w:tcPr>
            <w:tcW w:w="616" w:type="dxa"/>
          </w:tcPr>
          <w:p w14:paraId="0546EF8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067" w:type="dxa"/>
          </w:tcPr>
          <w:p w14:paraId="0D600496" w14:textId="3750E28D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516" w:type="dxa"/>
          </w:tcPr>
          <w:p w14:paraId="379CA03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459" w:type="dxa"/>
          </w:tcPr>
          <w:p w14:paraId="0EBBFFC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5D4FDBD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BB0C40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75E32D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3D12F3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B0CDA9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729F67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FE134E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DB8786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F027D6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3538D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D1C8B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0D50E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E5412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02290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ED990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15BD4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0B04B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3BFC11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1E601B9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680FA0E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4E2C" w:rsidRPr="0096059E" w14:paraId="170C45C7" w14:textId="77777777" w:rsidTr="00016527">
        <w:trPr>
          <w:jc w:val="center"/>
        </w:trPr>
        <w:tc>
          <w:tcPr>
            <w:tcW w:w="503" w:type="dxa"/>
          </w:tcPr>
          <w:p w14:paraId="31354C5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</w:tcPr>
          <w:p w14:paraId="64BF681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Лерман</w:t>
            </w:r>
            <w:proofErr w:type="spellEnd"/>
          </w:p>
        </w:tc>
        <w:tc>
          <w:tcPr>
            <w:tcW w:w="616" w:type="dxa"/>
          </w:tcPr>
          <w:p w14:paraId="1E09588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067" w:type="dxa"/>
          </w:tcPr>
          <w:p w14:paraId="67961DE3" w14:textId="47F71981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516" w:type="dxa"/>
          </w:tcPr>
          <w:p w14:paraId="05058E6C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459" w:type="dxa"/>
          </w:tcPr>
          <w:p w14:paraId="4135698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391D2A0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EE2B9F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B052DF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0C24D6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91F4F7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3952AB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F251EF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E2105E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ED310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7EFB3E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792C4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A36BF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71BEF7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B7FA9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14A20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9800F1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68EBB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1271D2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6497177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136B50E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4E2C" w:rsidRPr="0096059E" w14:paraId="06AC88DC" w14:textId="77777777" w:rsidTr="00016527">
        <w:trPr>
          <w:jc w:val="center"/>
        </w:trPr>
        <w:tc>
          <w:tcPr>
            <w:tcW w:w="503" w:type="dxa"/>
          </w:tcPr>
          <w:p w14:paraId="4CDDA72D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</w:tcPr>
          <w:p w14:paraId="6E6358E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Чеботарь</w:t>
            </w:r>
          </w:p>
        </w:tc>
        <w:tc>
          <w:tcPr>
            <w:tcW w:w="616" w:type="dxa"/>
          </w:tcPr>
          <w:p w14:paraId="7456F49A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067" w:type="dxa"/>
          </w:tcPr>
          <w:p w14:paraId="46F2B1DB" w14:textId="1FA71F89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</w:tcPr>
          <w:p w14:paraId="679DE66A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9" w:type="dxa"/>
          </w:tcPr>
          <w:p w14:paraId="2F9D51C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41569D33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2D994EE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16" w:type="dxa"/>
          </w:tcPr>
          <w:p w14:paraId="60333B69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16" w:type="dxa"/>
          </w:tcPr>
          <w:p w14:paraId="287B19E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59D0524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3DAEA3A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589D18" w14:textId="77777777" w:rsidR="00234E2C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28F7C6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A38D3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6CAFF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A6CFA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77F88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853C5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698AFD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05BF29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836B05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ADAAEF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783601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6099D2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59" w:type="dxa"/>
          </w:tcPr>
          <w:p w14:paraId="49DEE2B8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14:paraId="5440950A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673A9E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022B27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3E27B9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86B2A8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80B7B1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13C0EA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DCB304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C6A69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1AFC56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4F3FF2" w14:textId="77777777" w:rsidR="007D69D7" w:rsidRDefault="007D69D7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07233" w14:textId="77777777" w:rsidR="00234E2C" w:rsidRDefault="00234E2C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79F4E0" w14:textId="77777777" w:rsidR="00234E2C" w:rsidRDefault="00234E2C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B43A38" w14:textId="77777777" w:rsidR="00234E2C" w:rsidRDefault="00234E2C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D479EE" w14:textId="77777777" w:rsidR="00016527" w:rsidRDefault="00016527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715681" w14:textId="77777777" w:rsidR="003D3544" w:rsidRPr="000F171C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A106B5A" w14:textId="77777777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2F34963" w14:textId="679E7A6F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65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7A53582B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A6A578A" w14:textId="568CF9D3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0CAD34F5" w14:textId="274AF6A0" w:rsidR="003D3544" w:rsidRDefault="00016527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0165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14:paraId="6BD55D17" w14:textId="380423AC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0165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73611D22" w14:textId="501F80D9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0165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</w:p>
    <w:p w14:paraId="6FA7A333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46" w:type="dxa"/>
        <w:jc w:val="center"/>
        <w:tblLook w:val="04A0" w:firstRow="1" w:lastRow="0" w:firstColumn="1" w:lastColumn="0" w:noHBand="0" w:noVBand="1"/>
      </w:tblPr>
      <w:tblGrid>
        <w:gridCol w:w="505"/>
        <w:gridCol w:w="1324"/>
        <w:gridCol w:w="1109"/>
        <w:gridCol w:w="1591"/>
        <w:gridCol w:w="687"/>
        <w:gridCol w:w="459"/>
        <w:gridCol w:w="385"/>
        <w:gridCol w:w="337"/>
        <w:gridCol w:w="385"/>
        <w:gridCol w:w="385"/>
        <w:gridCol w:w="426"/>
        <w:gridCol w:w="337"/>
        <w:gridCol w:w="337"/>
        <w:gridCol w:w="337"/>
        <w:gridCol w:w="337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BD377F" w:rsidRPr="001B6F2D" w14:paraId="126D7268" w14:textId="77777777" w:rsidTr="00016527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0D2CD37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BA34E9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3" w:type="dxa"/>
            <w:vMerge w:val="restart"/>
          </w:tcPr>
          <w:p w14:paraId="018C819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85" w:type="dxa"/>
            <w:vMerge w:val="restart"/>
          </w:tcPr>
          <w:p w14:paraId="065491D8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02" w:type="dxa"/>
            <w:vMerge w:val="restart"/>
          </w:tcPr>
          <w:p w14:paraId="756BB4F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94" w:type="dxa"/>
            <w:vMerge w:val="restart"/>
            <w:textDirection w:val="btLr"/>
          </w:tcPr>
          <w:p w14:paraId="400AD849" w14:textId="77777777" w:rsidR="003D3544" w:rsidRPr="001B6F2D" w:rsidRDefault="003D3544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7B182DAD" w14:textId="77777777" w:rsidR="003D3544" w:rsidRPr="001B6F2D" w:rsidRDefault="003D3544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12" w:type="dxa"/>
            <w:gridSpan w:val="17"/>
          </w:tcPr>
          <w:p w14:paraId="699D38C9" w14:textId="77777777" w:rsidR="003D3544" w:rsidRPr="001B6F2D" w:rsidRDefault="003D3544" w:rsidP="001B6F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F98696F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511AF2D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27A21BF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D377F" w:rsidRPr="001B6F2D" w14:paraId="440689A2" w14:textId="77777777" w:rsidTr="00016527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0BCAC75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14:paraId="7D4E19FC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</w:tcPr>
          <w:p w14:paraId="3847E065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</w:tcPr>
          <w:p w14:paraId="3878424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14:paraId="78948C5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5D8D5EC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</w:tcPr>
          <w:p w14:paraId="1A93A35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</w:tcPr>
          <w:p w14:paraId="2CEEFE8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dxa"/>
          </w:tcPr>
          <w:p w14:paraId="67A74F6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dxa"/>
          </w:tcPr>
          <w:p w14:paraId="189E9590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</w:tcPr>
          <w:p w14:paraId="16DC790D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dxa"/>
          </w:tcPr>
          <w:p w14:paraId="231CA2F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14:paraId="1CA5B7C0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dxa"/>
          </w:tcPr>
          <w:p w14:paraId="1C87138C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dxa"/>
          </w:tcPr>
          <w:p w14:paraId="0505B0B0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65806B6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3A06457D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DA4B04B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520BE59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D73C279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4CF87605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2D48464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5DE7E3B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2417D932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F4145A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BBD9B95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16527" w:rsidRPr="001B6F2D" w14:paraId="0DFFAFEB" w14:textId="77777777" w:rsidTr="00016527">
        <w:trPr>
          <w:jc w:val="center"/>
        </w:trPr>
        <w:tc>
          <w:tcPr>
            <w:tcW w:w="504" w:type="dxa"/>
          </w:tcPr>
          <w:p w14:paraId="49DAD1E9" w14:textId="7777777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</w:tcPr>
          <w:p w14:paraId="6AB3AB1D" w14:textId="36DEDD08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14:paraId="09B85EB7" w14:textId="5750CCB4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602" w:type="dxa"/>
          </w:tcPr>
          <w:p w14:paraId="01164A88" w14:textId="08369D73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Геннадиевич </w:t>
            </w:r>
          </w:p>
        </w:tc>
        <w:tc>
          <w:tcPr>
            <w:tcW w:w="694" w:type="dxa"/>
            <w:vAlign w:val="bottom"/>
          </w:tcPr>
          <w:p w14:paraId="4F35F1C9" w14:textId="0DCE0734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vAlign w:val="center"/>
          </w:tcPr>
          <w:p w14:paraId="63899691" w14:textId="3242E90B" w:rsidR="00016527" w:rsidRPr="00016527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88" w:type="dxa"/>
            <w:vAlign w:val="center"/>
          </w:tcPr>
          <w:p w14:paraId="30622938" w14:textId="33F7016D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14:paraId="40D41C71" w14:textId="25FE7A88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dxa"/>
            <w:vAlign w:val="center"/>
          </w:tcPr>
          <w:p w14:paraId="2453DF63" w14:textId="2EAF7545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vAlign w:val="center"/>
          </w:tcPr>
          <w:p w14:paraId="40ADA59E" w14:textId="1C32A4F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vAlign w:val="center"/>
          </w:tcPr>
          <w:p w14:paraId="60B77144" w14:textId="5DEE9953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14:paraId="788139DB" w14:textId="257CF4F3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14:paraId="109585F1" w14:textId="45CDC20E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14:paraId="534019EF" w14:textId="019A5A46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5D2FC62E" w14:textId="1985D1F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14:paraId="0CD2C32F" w14:textId="3DE9462E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</w:tcPr>
          <w:p w14:paraId="0C9687D7" w14:textId="46797E26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E60B91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565F96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9DFA40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962D48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5420A9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5D6D3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0DBF37EB" w14:textId="79DF26B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dxa"/>
            <w:vAlign w:val="center"/>
          </w:tcPr>
          <w:p w14:paraId="7BD0EEFC" w14:textId="00DD2DB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9" w:type="dxa"/>
          </w:tcPr>
          <w:p w14:paraId="196D37BB" w14:textId="1B9AD9E5" w:rsidR="00016527" w:rsidRPr="00BD377F" w:rsidRDefault="00016527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16527" w:rsidRPr="001B6F2D" w14:paraId="14336CE5" w14:textId="77777777" w:rsidTr="00016527">
        <w:trPr>
          <w:jc w:val="center"/>
        </w:trPr>
        <w:tc>
          <w:tcPr>
            <w:tcW w:w="504" w:type="dxa"/>
          </w:tcPr>
          <w:p w14:paraId="250C7994" w14:textId="7777777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</w:tcPr>
          <w:p w14:paraId="6AA0E6E0" w14:textId="65E6D173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Грудневский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14:paraId="39C5FD7C" w14:textId="51D8A998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02" w:type="dxa"/>
          </w:tcPr>
          <w:p w14:paraId="7B9A5D47" w14:textId="25B1BFF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4" w:type="dxa"/>
            <w:vAlign w:val="bottom"/>
          </w:tcPr>
          <w:p w14:paraId="6BF967D3" w14:textId="6CA2587D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9" w:type="dxa"/>
            <w:vAlign w:val="center"/>
          </w:tcPr>
          <w:p w14:paraId="5A10ED61" w14:textId="2F1E302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88" w:type="dxa"/>
            <w:vAlign w:val="center"/>
          </w:tcPr>
          <w:p w14:paraId="566F9973" w14:textId="2B29B2DD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14:paraId="125EAA3F" w14:textId="79BFA11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dxa"/>
            <w:vAlign w:val="center"/>
          </w:tcPr>
          <w:p w14:paraId="54B5E1B7" w14:textId="4793391B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vAlign w:val="center"/>
          </w:tcPr>
          <w:p w14:paraId="60A11779" w14:textId="7602AD8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14:paraId="1F0E6FAD" w14:textId="5FC80363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14:paraId="07DEF6D9" w14:textId="1736C3CF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0FB0A2C0" w14:textId="2B02A3AF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14:paraId="066050E8" w14:textId="1F4E2EFE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380C8DC1" w14:textId="156D8584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14:paraId="54A6E4CD" w14:textId="6E522F2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</w:tcPr>
          <w:p w14:paraId="21A47573" w14:textId="39362C6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3A829C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B17F9B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790420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9FF68C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C2382B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F1A543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0A5DB470" w14:textId="402FD3C5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9" w:type="dxa"/>
            <w:vAlign w:val="center"/>
          </w:tcPr>
          <w:p w14:paraId="47DFEFE6" w14:textId="05DC03F0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9" w:type="dxa"/>
          </w:tcPr>
          <w:p w14:paraId="750321C5" w14:textId="1EA5D6F9" w:rsidR="00016527" w:rsidRPr="00BD377F" w:rsidRDefault="00016527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16527" w:rsidRPr="001B6F2D" w14:paraId="65339BE8" w14:textId="77777777" w:rsidTr="00016527">
        <w:trPr>
          <w:jc w:val="center"/>
        </w:trPr>
        <w:tc>
          <w:tcPr>
            <w:tcW w:w="504" w:type="dxa"/>
          </w:tcPr>
          <w:p w14:paraId="13E53714" w14:textId="7777777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</w:tcPr>
          <w:p w14:paraId="5B7EC258" w14:textId="58DDAD9B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Боровик </w:t>
            </w:r>
          </w:p>
        </w:tc>
        <w:tc>
          <w:tcPr>
            <w:tcW w:w="1085" w:type="dxa"/>
          </w:tcPr>
          <w:p w14:paraId="28F2A022" w14:textId="1A805F23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02" w:type="dxa"/>
          </w:tcPr>
          <w:p w14:paraId="7EF5FCFB" w14:textId="0588776E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694" w:type="dxa"/>
            <w:vAlign w:val="bottom"/>
          </w:tcPr>
          <w:p w14:paraId="3DF73813" w14:textId="277BCC30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59" w:type="dxa"/>
            <w:vAlign w:val="center"/>
          </w:tcPr>
          <w:p w14:paraId="502EF35D" w14:textId="5F5A62B8" w:rsidR="00016527" w:rsidRPr="00016527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88" w:type="dxa"/>
            <w:vAlign w:val="center"/>
          </w:tcPr>
          <w:p w14:paraId="343B150C" w14:textId="53550961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dxa"/>
            <w:vAlign w:val="center"/>
          </w:tcPr>
          <w:p w14:paraId="59A3342A" w14:textId="0055B41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" w:type="dxa"/>
            <w:vAlign w:val="center"/>
          </w:tcPr>
          <w:p w14:paraId="6515220C" w14:textId="72E9C43E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14:paraId="76C80AAF" w14:textId="0D1A771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14:paraId="734EE417" w14:textId="4B5752E5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49144C3" w14:textId="7013F51A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4407B0CD" w14:textId="48AEE573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761678A5" w14:textId="78A5421E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571F396B" w14:textId="76E674D4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dxa"/>
            <w:vAlign w:val="center"/>
          </w:tcPr>
          <w:p w14:paraId="63EA91DD" w14:textId="14A8A20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</w:tcPr>
          <w:p w14:paraId="38EABCE1" w14:textId="61E7CCCC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5CC54E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09F257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A2C580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7FADCB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3B2CF8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391956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108DB9A8" w14:textId="648FC52F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59" w:type="dxa"/>
            <w:vAlign w:val="center"/>
          </w:tcPr>
          <w:p w14:paraId="28182B76" w14:textId="7A8C825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59" w:type="dxa"/>
          </w:tcPr>
          <w:p w14:paraId="42482802" w14:textId="5B34CB73" w:rsidR="00016527" w:rsidRPr="00BD377F" w:rsidRDefault="00016527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16527" w:rsidRPr="001B6F2D" w14:paraId="4CF2B93F" w14:textId="77777777" w:rsidTr="00016527">
        <w:trPr>
          <w:jc w:val="center"/>
        </w:trPr>
        <w:tc>
          <w:tcPr>
            <w:tcW w:w="504" w:type="dxa"/>
          </w:tcPr>
          <w:p w14:paraId="07F1028E" w14:textId="7777777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</w:tcPr>
          <w:p w14:paraId="43FBAAF2" w14:textId="7CB48AE6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14:paraId="28D9E9F2" w14:textId="78F91D45" w:rsidR="00016527" w:rsidRPr="001B6F2D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02" w:type="dxa"/>
          </w:tcPr>
          <w:p w14:paraId="4AF0AF32" w14:textId="281C7A5A" w:rsidR="00016527" w:rsidRPr="001B6F2D" w:rsidRDefault="007D19F8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694" w:type="dxa"/>
            <w:vAlign w:val="bottom"/>
          </w:tcPr>
          <w:p w14:paraId="0E7DF98B" w14:textId="6049C134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59" w:type="dxa"/>
            <w:vAlign w:val="center"/>
          </w:tcPr>
          <w:p w14:paraId="11DAFDF3" w14:textId="07E4E584" w:rsidR="00016527" w:rsidRPr="00016527" w:rsidRDefault="0086151C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88" w:type="dxa"/>
            <w:vAlign w:val="center"/>
          </w:tcPr>
          <w:p w14:paraId="194D0C73" w14:textId="0885D03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3BE361F5" w14:textId="1090BBA6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14:paraId="1D31C71A" w14:textId="1B7B8C9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" w:type="dxa"/>
            <w:vAlign w:val="center"/>
          </w:tcPr>
          <w:p w14:paraId="19AFF4C8" w14:textId="6DCD936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0" w:type="dxa"/>
            <w:vAlign w:val="center"/>
          </w:tcPr>
          <w:p w14:paraId="0E4E6950" w14:textId="029C1396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8" w:type="dxa"/>
            <w:vAlign w:val="center"/>
          </w:tcPr>
          <w:p w14:paraId="712ACE91" w14:textId="38A8141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8" w:type="dxa"/>
            <w:vAlign w:val="center"/>
          </w:tcPr>
          <w:p w14:paraId="12438CD6" w14:textId="2316C15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8" w:type="dxa"/>
            <w:vAlign w:val="center"/>
          </w:tcPr>
          <w:p w14:paraId="447EA078" w14:textId="3B033BE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8" w:type="dxa"/>
            <w:vAlign w:val="center"/>
          </w:tcPr>
          <w:p w14:paraId="48DEF44F" w14:textId="061E1A50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14:paraId="2C4F56F0" w14:textId="0F8AA39F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</w:tcPr>
          <w:p w14:paraId="7AC6FFAA" w14:textId="245C99F2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4B0BBA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0DB8DC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9A50A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BD57A9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D8BEDE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1F27A3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29405BA7" w14:textId="7B718E35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59" w:type="dxa"/>
            <w:vAlign w:val="center"/>
          </w:tcPr>
          <w:p w14:paraId="2508DB6E" w14:textId="4E698D73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59" w:type="dxa"/>
          </w:tcPr>
          <w:p w14:paraId="5FD6C28E" w14:textId="329B2FE5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16527" w:rsidRPr="001B6F2D" w14:paraId="53E28779" w14:textId="77777777" w:rsidTr="00016527">
        <w:trPr>
          <w:jc w:val="center"/>
        </w:trPr>
        <w:tc>
          <w:tcPr>
            <w:tcW w:w="504" w:type="dxa"/>
          </w:tcPr>
          <w:p w14:paraId="16B982CD" w14:textId="7777777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</w:tcPr>
          <w:p w14:paraId="65DBAEF0" w14:textId="2243F20C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14:paraId="37D31D6E" w14:textId="735794AD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602" w:type="dxa"/>
          </w:tcPr>
          <w:p w14:paraId="391CE28C" w14:textId="2EFB7FB9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694" w:type="dxa"/>
            <w:vAlign w:val="bottom"/>
          </w:tcPr>
          <w:p w14:paraId="242BE9AE" w14:textId="7807D8E4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053</w:t>
            </w:r>
          </w:p>
        </w:tc>
        <w:tc>
          <w:tcPr>
            <w:tcW w:w="459" w:type="dxa"/>
            <w:vAlign w:val="center"/>
          </w:tcPr>
          <w:p w14:paraId="43B0835D" w14:textId="015FB946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88" w:type="dxa"/>
            <w:vAlign w:val="center"/>
          </w:tcPr>
          <w:p w14:paraId="65AC67BE" w14:textId="60188EF3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8" w:type="dxa"/>
            <w:vAlign w:val="center"/>
          </w:tcPr>
          <w:p w14:paraId="2214BF83" w14:textId="2930DE50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14:paraId="1103D61D" w14:textId="52CD7B54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" w:type="dxa"/>
            <w:vAlign w:val="center"/>
          </w:tcPr>
          <w:p w14:paraId="5B39E1FD" w14:textId="30011E4F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0" w:type="dxa"/>
            <w:vAlign w:val="center"/>
          </w:tcPr>
          <w:p w14:paraId="569F7D60" w14:textId="35F4798B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8" w:type="dxa"/>
            <w:vAlign w:val="center"/>
          </w:tcPr>
          <w:p w14:paraId="3F99BD3E" w14:textId="7EE78FDA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8" w:type="dxa"/>
            <w:vAlign w:val="center"/>
          </w:tcPr>
          <w:p w14:paraId="07FDC68C" w14:textId="14868D8B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2DB6A63A" w14:textId="08F0BDFA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8" w:type="dxa"/>
            <w:vAlign w:val="center"/>
          </w:tcPr>
          <w:p w14:paraId="5313CFD8" w14:textId="16B4E74E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14:paraId="3A1963F7" w14:textId="0F22D580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</w:tcPr>
          <w:p w14:paraId="7B1CD40B" w14:textId="54B3C1E8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FF979E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685859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1220E7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51E34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E47407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4400CB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3EDF33D4" w14:textId="42645AE8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59" w:type="dxa"/>
            <w:vAlign w:val="center"/>
          </w:tcPr>
          <w:p w14:paraId="13D41BD1" w14:textId="1F003FDD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9" w:type="dxa"/>
          </w:tcPr>
          <w:p w14:paraId="4B3BE58F" w14:textId="068930B2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16527" w:rsidRPr="001B6F2D" w14:paraId="6DF7FFFE" w14:textId="77777777" w:rsidTr="00016527">
        <w:trPr>
          <w:jc w:val="center"/>
        </w:trPr>
        <w:tc>
          <w:tcPr>
            <w:tcW w:w="504" w:type="dxa"/>
          </w:tcPr>
          <w:p w14:paraId="1B21FDB9" w14:textId="79F7E890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3" w:type="dxa"/>
          </w:tcPr>
          <w:p w14:paraId="020F58AF" w14:textId="4CFAAE04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Туманова </w:t>
            </w:r>
          </w:p>
        </w:tc>
        <w:tc>
          <w:tcPr>
            <w:tcW w:w="1085" w:type="dxa"/>
          </w:tcPr>
          <w:p w14:paraId="21C9E713" w14:textId="5B69C515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02" w:type="dxa"/>
          </w:tcPr>
          <w:p w14:paraId="59B291E7" w14:textId="4AC7889C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694" w:type="dxa"/>
            <w:vAlign w:val="bottom"/>
          </w:tcPr>
          <w:p w14:paraId="32943F22" w14:textId="35046239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052</w:t>
            </w:r>
          </w:p>
        </w:tc>
        <w:tc>
          <w:tcPr>
            <w:tcW w:w="459" w:type="dxa"/>
            <w:vAlign w:val="center"/>
          </w:tcPr>
          <w:p w14:paraId="7C46CA9F" w14:textId="63D0A641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</w:tc>
        <w:tc>
          <w:tcPr>
            <w:tcW w:w="388" w:type="dxa"/>
            <w:vAlign w:val="center"/>
          </w:tcPr>
          <w:p w14:paraId="42D83CB5" w14:textId="04390345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8" w:type="dxa"/>
            <w:vAlign w:val="center"/>
          </w:tcPr>
          <w:p w14:paraId="7C9DCAD6" w14:textId="1A3F2A63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14:paraId="4C7B60D6" w14:textId="0449D3E9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" w:type="dxa"/>
            <w:vAlign w:val="center"/>
          </w:tcPr>
          <w:p w14:paraId="343EDD91" w14:textId="1F53511C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14:paraId="6AC6C5C3" w14:textId="5A5B733D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8" w:type="dxa"/>
            <w:vAlign w:val="center"/>
          </w:tcPr>
          <w:p w14:paraId="669DAB9F" w14:textId="0160E3B9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8" w:type="dxa"/>
            <w:vAlign w:val="center"/>
          </w:tcPr>
          <w:p w14:paraId="49CDCE40" w14:textId="7D0CEDA5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776E3EC5" w14:textId="7405D10B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5B6AFD62" w14:textId="1E31935A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14:paraId="32876F25" w14:textId="3431F4BA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</w:tcPr>
          <w:p w14:paraId="10BFB06B" w14:textId="46653869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DFA169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3FF6E3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EF2FB7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0663BD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2CFE7D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2BB70F" w14:textId="77777777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461A9663" w14:textId="679EC2FF" w:rsidR="00016527" w:rsidRPr="00016527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vAlign w:val="center"/>
          </w:tcPr>
          <w:p w14:paraId="05083467" w14:textId="50AB95F0" w:rsidR="00016527" w:rsidRPr="00016527" w:rsidRDefault="00016527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52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9" w:type="dxa"/>
          </w:tcPr>
          <w:p w14:paraId="26CEFE21" w14:textId="77777777" w:rsidR="00016527" w:rsidRPr="001B6F2D" w:rsidRDefault="00016527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36DCF13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ADCCA3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908706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CF1441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54CC13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25F8B3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C2E6BB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1A8FF1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10DBB5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C9695A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DB56D1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9E87CF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CD0205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D329FF" w14:textId="77777777" w:rsidR="007D69D7" w:rsidRDefault="007D69D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48E618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AFF087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AB1B4C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430B8E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753E48" w14:textId="77777777" w:rsidR="00A06B90" w:rsidRDefault="00A06B90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E314DE" w14:textId="77777777" w:rsidR="00A06B90" w:rsidRDefault="00A06B90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028AE30D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7AFB" w:rsidRPr="00A87AF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ОБЩЕСТВОЗНАНИЮ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26F76AE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B311446" w14:textId="19C0A698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06B90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</w:p>
    <w:p w14:paraId="64E38B9B" w14:textId="7F131D34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A87A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086FB2C5" w14:textId="498485B2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A06B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89</w:t>
      </w:r>
    </w:p>
    <w:p w14:paraId="4029F3E7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13" w:type="dxa"/>
        <w:jc w:val="center"/>
        <w:tblLook w:val="04A0" w:firstRow="1" w:lastRow="0" w:firstColumn="1" w:lastColumn="0" w:noHBand="0" w:noVBand="1"/>
      </w:tblPr>
      <w:tblGrid>
        <w:gridCol w:w="503"/>
        <w:gridCol w:w="1448"/>
        <w:gridCol w:w="1109"/>
        <w:gridCol w:w="1535"/>
        <w:gridCol w:w="627"/>
        <w:gridCol w:w="459"/>
        <w:gridCol w:w="449"/>
        <w:gridCol w:w="332"/>
        <w:gridCol w:w="355"/>
        <w:gridCol w:w="355"/>
        <w:gridCol w:w="332"/>
        <w:gridCol w:w="449"/>
        <w:gridCol w:w="332"/>
        <w:gridCol w:w="358"/>
        <w:gridCol w:w="332"/>
        <w:gridCol w:w="416"/>
        <w:gridCol w:w="416"/>
        <w:gridCol w:w="449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A87AFB" w:rsidRPr="00A87AFB" w14:paraId="5898C38D" w14:textId="77777777" w:rsidTr="00A06B90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47EB19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B6F00E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1" w:type="dxa"/>
            <w:vMerge w:val="restart"/>
          </w:tcPr>
          <w:p w14:paraId="5C82C070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1F1D61B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453A082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66" w:type="dxa"/>
            <w:vMerge w:val="restart"/>
            <w:textDirection w:val="btLr"/>
          </w:tcPr>
          <w:p w14:paraId="5E570712" w14:textId="77777777" w:rsidR="002E6B0A" w:rsidRPr="00A87AFB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BB72E02" w14:textId="77777777" w:rsidR="002E6B0A" w:rsidRPr="00A87AFB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753" w:type="dxa"/>
            <w:gridSpan w:val="17"/>
          </w:tcPr>
          <w:p w14:paraId="4D6CCEDA" w14:textId="77777777" w:rsidR="002E6B0A" w:rsidRPr="00A87AFB" w:rsidRDefault="002E6B0A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2487003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FFE15BC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47D54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87AFB" w:rsidRPr="00A87AFB" w14:paraId="4E1D133A" w14:textId="77777777" w:rsidTr="00A06B90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7792CF5C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</w:tcPr>
          <w:p w14:paraId="562A062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253A6786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4CA24E5B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</w:tcPr>
          <w:p w14:paraId="09A4C84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11A36598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447D34FC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</w:tcPr>
          <w:p w14:paraId="12668D4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</w:tcPr>
          <w:p w14:paraId="0347901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dxa"/>
          </w:tcPr>
          <w:p w14:paraId="6B6EFF38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dxa"/>
          </w:tcPr>
          <w:p w14:paraId="1C41EAC7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</w:tcPr>
          <w:p w14:paraId="27D8A03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14:paraId="3C86781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dxa"/>
          </w:tcPr>
          <w:p w14:paraId="0DB96FE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dxa"/>
          </w:tcPr>
          <w:p w14:paraId="1E06EC8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AADABD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3A585E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</w:tcPr>
          <w:p w14:paraId="400E0CD6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60F507F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490016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6392FAE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18B1318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60C5392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092E1005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7293F8C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77AC63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93ADF50" w14:textId="77777777" w:rsidTr="00EE3ECD">
        <w:trPr>
          <w:jc w:val="center"/>
        </w:trPr>
        <w:tc>
          <w:tcPr>
            <w:tcW w:w="503" w:type="dxa"/>
          </w:tcPr>
          <w:p w14:paraId="4C7779ED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14:paraId="1E8D5B7B" w14:textId="11A30CE6" w:rsidR="00A06B90" w:rsidRPr="00A87AFB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Бердников </w:t>
            </w:r>
          </w:p>
        </w:tc>
        <w:tc>
          <w:tcPr>
            <w:tcW w:w="1109" w:type="dxa"/>
          </w:tcPr>
          <w:p w14:paraId="2FFB441E" w14:textId="3FBC4F1C" w:rsidR="00A06B90" w:rsidRPr="00A87AFB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Игорь </w:t>
            </w:r>
          </w:p>
        </w:tc>
        <w:tc>
          <w:tcPr>
            <w:tcW w:w="1535" w:type="dxa"/>
          </w:tcPr>
          <w:p w14:paraId="557102D9" w14:textId="3EF3C8F0" w:rsidR="00A06B90" w:rsidRPr="00A87AFB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66" w:type="dxa"/>
            <w:vAlign w:val="center"/>
          </w:tcPr>
          <w:p w14:paraId="6B871167" w14:textId="640E888B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59" w:type="dxa"/>
            <w:vAlign w:val="center"/>
          </w:tcPr>
          <w:p w14:paraId="37B37CB4" w14:textId="297073EF" w:rsidR="00A06B90" w:rsidRPr="00A06B90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60" w:type="dxa"/>
            <w:vAlign w:val="center"/>
          </w:tcPr>
          <w:p w14:paraId="7BC3C899" w14:textId="56C95336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" w:type="dxa"/>
            <w:vAlign w:val="center"/>
          </w:tcPr>
          <w:p w14:paraId="20F3932A" w14:textId="43D2CFE8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3B617638" w14:textId="5E69239E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14:paraId="25011285" w14:textId="418BC787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3530396E" w14:textId="018A61A2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61804E2" w14:textId="32D06439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" w:type="dxa"/>
            <w:vAlign w:val="center"/>
          </w:tcPr>
          <w:p w14:paraId="3280165D" w14:textId="7B0AAAC4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dxa"/>
            <w:vAlign w:val="center"/>
          </w:tcPr>
          <w:p w14:paraId="76E6B377" w14:textId="10EA4DA8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14:paraId="0B7FD997" w14:textId="4ED7EC0B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42CB24FC" w14:textId="7A1AFD67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656BB0E" w14:textId="78785D30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4852C3F4" w14:textId="3C9BF58C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14:paraId="2A344680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8174B1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667C20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49897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4E9ED7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7F306A9B" w14:textId="2B3E1AE9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9" w:type="dxa"/>
            <w:vAlign w:val="center"/>
          </w:tcPr>
          <w:p w14:paraId="7F76A79A" w14:textId="428F26DC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9" w:type="dxa"/>
          </w:tcPr>
          <w:p w14:paraId="0608C359" w14:textId="2645C7DF" w:rsidR="00A06B90" w:rsidRPr="00B9777A" w:rsidRDefault="00A06B90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06B90" w:rsidRPr="00A87AFB" w14:paraId="2B38DA10" w14:textId="77777777" w:rsidTr="00EE3ECD">
        <w:trPr>
          <w:jc w:val="center"/>
        </w:trPr>
        <w:tc>
          <w:tcPr>
            <w:tcW w:w="503" w:type="dxa"/>
          </w:tcPr>
          <w:p w14:paraId="0295B976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</w:tcPr>
          <w:p w14:paraId="44F89C97" w14:textId="4CD4FA41" w:rsidR="00A06B90" w:rsidRPr="00A87AFB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Легенкин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109C1398" w14:textId="0CBD3A93" w:rsidR="00A06B90" w:rsidRPr="00A87AFB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535" w:type="dxa"/>
          </w:tcPr>
          <w:p w14:paraId="4EA86451" w14:textId="6C580D87" w:rsidR="00A06B90" w:rsidRPr="00A87AFB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66" w:type="dxa"/>
            <w:vAlign w:val="center"/>
          </w:tcPr>
          <w:p w14:paraId="2D1D56D0" w14:textId="7E022AF1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9" w:type="dxa"/>
            <w:vAlign w:val="center"/>
          </w:tcPr>
          <w:p w14:paraId="599825CE" w14:textId="090BF705" w:rsidR="00A06B90" w:rsidRPr="00A06B90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60" w:type="dxa"/>
            <w:vAlign w:val="center"/>
          </w:tcPr>
          <w:p w14:paraId="3CEF2B2D" w14:textId="50C5606F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" w:type="dxa"/>
            <w:vAlign w:val="center"/>
          </w:tcPr>
          <w:p w14:paraId="3E5820EF" w14:textId="194B7A73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55F44485" w14:textId="0185EF22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16F5780A" w14:textId="7B666568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620AC350" w14:textId="09629681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51F3D04B" w14:textId="47747064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" w:type="dxa"/>
            <w:vAlign w:val="center"/>
          </w:tcPr>
          <w:p w14:paraId="118AAD3B" w14:textId="36779826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dxa"/>
            <w:vAlign w:val="center"/>
          </w:tcPr>
          <w:p w14:paraId="10247E10" w14:textId="26CDD7B2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14:paraId="6304E62E" w14:textId="2BD5E4C6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4DFF5FA8" w14:textId="374BA702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9058DEA" w14:textId="6C52DA2E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45223AB3" w14:textId="41890A7A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4D32C60F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E50FE8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A004B0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E07966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9E375E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58BED329" w14:textId="1547767F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9" w:type="dxa"/>
            <w:vAlign w:val="center"/>
          </w:tcPr>
          <w:p w14:paraId="2BB7A6B6" w14:textId="2BE37681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9" w:type="dxa"/>
          </w:tcPr>
          <w:p w14:paraId="3F834D4A" w14:textId="20CB9BE7" w:rsidR="00A06B90" w:rsidRPr="00B9777A" w:rsidRDefault="00A06B90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06B90" w:rsidRPr="00A87AFB" w14:paraId="281C9B75" w14:textId="77777777" w:rsidTr="00EE3ECD">
        <w:trPr>
          <w:jc w:val="center"/>
        </w:trPr>
        <w:tc>
          <w:tcPr>
            <w:tcW w:w="503" w:type="dxa"/>
          </w:tcPr>
          <w:p w14:paraId="3F126AE9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</w:tcPr>
          <w:p w14:paraId="409C30FB" w14:textId="182ED056" w:rsidR="00A06B90" w:rsidRPr="00A87AFB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Казарин </w:t>
            </w:r>
          </w:p>
        </w:tc>
        <w:tc>
          <w:tcPr>
            <w:tcW w:w="1109" w:type="dxa"/>
          </w:tcPr>
          <w:p w14:paraId="430FD9D6" w14:textId="272BD81D" w:rsidR="00A06B90" w:rsidRPr="00A87AFB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35" w:type="dxa"/>
          </w:tcPr>
          <w:p w14:paraId="5224B99D" w14:textId="724060CE" w:rsidR="00A06B90" w:rsidRPr="00A87AFB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666" w:type="dxa"/>
            <w:vAlign w:val="center"/>
          </w:tcPr>
          <w:p w14:paraId="65F191D3" w14:textId="2952829F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9" w:type="dxa"/>
            <w:vAlign w:val="center"/>
          </w:tcPr>
          <w:p w14:paraId="7F744B07" w14:textId="2ACEC350" w:rsidR="00A06B90" w:rsidRPr="00A06B90" w:rsidRDefault="00600C0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60" w:type="dxa"/>
            <w:vAlign w:val="center"/>
          </w:tcPr>
          <w:p w14:paraId="2B6F43A8" w14:textId="4777788A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center"/>
          </w:tcPr>
          <w:p w14:paraId="66833E19" w14:textId="462BE385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14:paraId="53F23C84" w14:textId="310DC3D1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0F088253" w14:textId="2DCAFF83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547C72FB" w14:textId="5A27C6C6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553F64D" w14:textId="291C65BE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" w:type="dxa"/>
            <w:vAlign w:val="center"/>
          </w:tcPr>
          <w:p w14:paraId="411CD020" w14:textId="2FBB3AB0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09692189" w14:textId="4473A5CF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21384A4E" w14:textId="39BB4A07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07875B65" w14:textId="4CFB804B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EC9E8FC" w14:textId="67759B47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52FC0DB2" w14:textId="25D2F16C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2AA65323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D027A7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8E0583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76563E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D778B0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733DF4EA" w14:textId="2657559F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9" w:type="dxa"/>
            <w:vAlign w:val="center"/>
          </w:tcPr>
          <w:p w14:paraId="2AE9B450" w14:textId="6683521E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9" w:type="dxa"/>
          </w:tcPr>
          <w:p w14:paraId="62B72BEA" w14:textId="7917663D" w:rsidR="00A06B90" w:rsidRPr="00B9777A" w:rsidRDefault="00A06B90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6B90" w:rsidRPr="00A87AFB" w14:paraId="616CEB20" w14:textId="77777777" w:rsidTr="00EE3ECD">
        <w:trPr>
          <w:jc w:val="center"/>
        </w:trPr>
        <w:tc>
          <w:tcPr>
            <w:tcW w:w="503" w:type="dxa"/>
          </w:tcPr>
          <w:p w14:paraId="6C849D1C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</w:tcPr>
          <w:p w14:paraId="368C318F" w14:textId="7106BF4E" w:rsidR="00A06B90" w:rsidRPr="00A87AFB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Саватеева </w:t>
            </w:r>
          </w:p>
        </w:tc>
        <w:tc>
          <w:tcPr>
            <w:tcW w:w="1109" w:type="dxa"/>
          </w:tcPr>
          <w:p w14:paraId="3B56147D" w14:textId="2964FB91" w:rsidR="00A06B90" w:rsidRPr="00A87AFB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35" w:type="dxa"/>
          </w:tcPr>
          <w:p w14:paraId="705CDB92" w14:textId="2E518A8A" w:rsidR="00A06B90" w:rsidRPr="00A87AFB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666" w:type="dxa"/>
            <w:vAlign w:val="center"/>
          </w:tcPr>
          <w:p w14:paraId="356059EA" w14:textId="0155EA64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9" w:type="dxa"/>
            <w:vAlign w:val="center"/>
          </w:tcPr>
          <w:p w14:paraId="4C6632CF" w14:textId="093CA9E7" w:rsidR="00A06B90" w:rsidRPr="00A06B90" w:rsidRDefault="00B81C3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0" w:type="dxa"/>
            <w:vAlign w:val="center"/>
          </w:tcPr>
          <w:p w14:paraId="07B81003" w14:textId="4408BD82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vAlign w:val="center"/>
          </w:tcPr>
          <w:p w14:paraId="3B4AEA47" w14:textId="2386E736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440A7F8F" w14:textId="62B454A9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61CC5BA7" w14:textId="7058DB2C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77E4F32D" w14:textId="0DB6B3E1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551F990" w14:textId="11D52082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center"/>
          </w:tcPr>
          <w:p w14:paraId="54DFD8A9" w14:textId="798DD3ED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dxa"/>
            <w:vAlign w:val="center"/>
          </w:tcPr>
          <w:p w14:paraId="2A87B2F2" w14:textId="3E8F3C08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32E8C8CE" w14:textId="26918BC7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14:paraId="276C46FA" w14:textId="3BA71B13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FEBAAE0" w14:textId="14C670E3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0F074D36" w14:textId="1BE564CC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2629D195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5A071D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CFB009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A13491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A7CB7" w14:textId="77777777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263F2A62" w14:textId="2613D154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9" w:type="dxa"/>
            <w:vAlign w:val="center"/>
          </w:tcPr>
          <w:p w14:paraId="6049CA64" w14:textId="2D8F97DB" w:rsidR="00A06B90" w:rsidRPr="00A06B90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14:paraId="09E64189" w14:textId="68259EDC" w:rsidR="00A06B90" w:rsidRPr="00A87AFB" w:rsidRDefault="00A06B9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73F8CC0" w14:textId="77777777" w:rsidTr="00EE3ECD">
        <w:trPr>
          <w:jc w:val="center"/>
        </w:trPr>
        <w:tc>
          <w:tcPr>
            <w:tcW w:w="503" w:type="dxa"/>
          </w:tcPr>
          <w:p w14:paraId="74883DE8" w14:textId="14F6F63D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1" w:type="dxa"/>
          </w:tcPr>
          <w:p w14:paraId="29BBDC2D" w14:textId="386CC2F3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Козин </w:t>
            </w:r>
          </w:p>
        </w:tc>
        <w:tc>
          <w:tcPr>
            <w:tcW w:w="1109" w:type="dxa"/>
          </w:tcPr>
          <w:p w14:paraId="26FA7D98" w14:textId="5D447F6D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14:paraId="72B1027D" w14:textId="331044C4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66" w:type="dxa"/>
            <w:vAlign w:val="center"/>
          </w:tcPr>
          <w:p w14:paraId="0BB96030" w14:textId="44F1B6B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9" w:type="dxa"/>
            <w:vAlign w:val="center"/>
          </w:tcPr>
          <w:p w14:paraId="61ABBEC4" w14:textId="122AEF4B" w:rsidR="00A06B90" w:rsidRPr="00A06B90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60" w:type="dxa"/>
            <w:vAlign w:val="center"/>
          </w:tcPr>
          <w:p w14:paraId="14C2614A" w14:textId="1F19310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001AFF92" w14:textId="2FC2B46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26CB338C" w14:textId="35E4A16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5C853B7B" w14:textId="4712D4D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7E47B9B1" w14:textId="25474C5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0ABBD9A" w14:textId="059F2CE9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779591FC" w14:textId="4DFCAC4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400E76F8" w14:textId="251750F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05F6DCD7" w14:textId="3A905BE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6A82E84A" w14:textId="565F735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3B1643F6" w14:textId="26D931E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603A0F7A" w14:textId="755CBF4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E70B6BB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1EDDA1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293E14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3F883D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5A797C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06F33E0D" w14:textId="3181DD6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vAlign w:val="center"/>
          </w:tcPr>
          <w:p w14:paraId="3CA02E73" w14:textId="615A2AE4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6822B9D2" w14:textId="064C55D0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59AF4FA" w14:textId="77777777" w:rsidTr="00EE3ECD">
        <w:trPr>
          <w:jc w:val="center"/>
        </w:trPr>
        <w:tc>
          <w:tcPr>
            <w:tcW w:w="503" w:type="dxa"/>
          </w:tcPr>
          <w:p w14:paraId="2A8519F8" w14:textId="61513A6E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1" w:type="dxa"/>
          </w:tcPr>
          <w:p w14:paraId="4F4215C9" w14:textId="2E2E36F9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Аксенов </w:t>
            </w:r>
          </w:p>
        </w:tc>
        <w:tc>
          <w:tcPr>
            <w:tcW w:w="1109" w:type="dxa"/>
          </w:tcPr>
          <w:p w14:paraId="354A9FEE" w14:textId="1C4D4D2E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535" w:type="dxa"/>
          </w:tcPr>
          <w:p w14:paraId="0AE6341F" w14:textId="7F3819BA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Антонович </w:t>
            </w:r>
          </w:p>
        </w:tc>
        <w:tc>
          <w:tcPr>
            <w:tcW w:w="666" w:type="dxa"/>
            <w:vAlign w:val="center"/>
          </w:tcPr>
          <w:p w14:paraId="3C6A47C1" w14:textId="7C7E0E8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9" w:type="dxa"/>
            <w:vAlign w:val="center"/>
          </w:tcPr>
          <w:p w14:paraId="544F7D52" w14:textId="263FF7B2" w:rsidR="00A06B90" w:rsidRPr="00A06B90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60" w:type="dxa"/>
            <w:vAlign w:val="center"/>
          </w:tcPr>
          <w:p w14:paraId="08879433" w14:textId="30010D02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vAlign w:val="center"/>
          </w:tcPr>
          <w:p w14:paraId="544D2119" w14:textId="0C1399B2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2DFB9B3E" w14:textId="6E50D13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287F673A" w14:textId="441E81C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3AA7DD69" w14:textId="346CA35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4E5C79B" w14:textId="4A2187D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vAlign w:val="center"/>
          </w:tcPr>
          <w:p w14:paraId="0E276392" w14:textId="312F2D1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18239ED9" w14:textId="5314BBE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2991B743" w14:textId="0E71C25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14:paraId="5630434E" w14:textId="4EE78FA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92E97F" w14:textId="247FA84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63145EAA" w14:textId="5068849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1F807C12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248FFD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B4A165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A07A48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7FE6C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34C58390" w14:textId="4D3B18CF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vAlign w:val="center"/>
          </w:tcPr>
          <w:p w14:paraId="1854FD49" w14:textId="2A4A1FE4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0F85A86C" w14:textId="3984BD1E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6D44467B" w14:textId="77777777" w:rsidTr="00EE3ECD">
        <w:trPr>
          <w:jc w:val="center"/>
        </w:trPr>
        <w:tc>
          <w:tcPr>
            <w:tcW w:w="503" w:type="dxa"/>
          </w:tcPr>
          <w:p w14:paraId="74B4E812" w14:textId="043B779D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</w:tcPr>
          <w:p w14:paraId="5B37DECB" w14:textId="3AF1D803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Ян </w:t>
            </w:r>
          </w:p>
        </w:tc>
        <w:tc>
          <w:tcPr>
            <w:tcW w:w="1109" w:type="dxa"/>
          </w:tcPr>
          <w:p w14:paraId="096AED16" w14:textId="02AD8844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</w:tcPr>
          <w:p w14:paraId="66162893" w14:textId="7EA6950A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66" w:type="dxa"/>
            <w:vAlign w:val="center"/>
          </w:tcPr>
          <w:p w14:paraId="7B1F8975" w14:textId="24A4ACFF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9" w:type="dxa"/>
            <w:vAlign w:val="center"/>
          </w:tcPr>
          <w:p w14:paraId="03E94997" w14:textId="57B09645" w:rsidR="00A06B90" w:rsidRPr="00A06B90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60" w:type="dxa"/>
            <w:vAlign w:val="center"/>
          </w:tcPr>
          <w:p w14:paraId="27B8D18A" w14:textId="30CD069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784B70FF" w14:textId="710ACB0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013AECFD" w14:textId="1C3FDAC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4CA24D3F" w14:textId="1D7D903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097A5198" w14:textId="5782E164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498DBC8" w14:textId="4D910AB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center"/>
          </w:tcPr>
          <w:p w14:paraId="67345DE6" w14:textId="059824E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5F031D04" w14:textId="2CB28CF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157D01D7" w14:textId="5DE8562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14:paraId="77BC5158" w14:textId="3EB89CA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E899EAC" w14:textId="4B5F4DF9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5098F025" w14:textId="223F1AF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1641961C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285B67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477734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B4D83D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D8678B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7D08E8A1" w14:textId="0210D202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</w:tcPr>
          <w:p w14:paraId="59D15DF9" w14:textId="12CD986F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14:paraId="500F1277" w14:textId="3457F659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276A608" w14:textId="77777777" w:rsidTr="00EE3ECD">
        <w:trPr>
          <w:jc w:val="center"/>
        </w:trPr>
        <w:tc>
          <w:tcPr>
            <w:tcW w:w="503" w:type="dxa"/>
          </w:tcPr>
          <w:p w14:paraId="6F50C20F" w14:textId="786879DB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1" w:type="dxa"/>
          </w:tcPr>
          <w:p w14:paraId="0831B084" w14:textId="500BE924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Зеленкова </w:t>
            </w:r>
          </w:p>
        </w:tc>
        <w:tc>
          <w:tcPr>
            <w:tcW w:w="1109" w:type="dxa"/>
          </w:tcPr>
          <w:p w14:paraId="754D5D31" w14:textId="1AC7600B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535" w:type="dxa"/>
          </w:tcPr>
          <w:p w14:paraId="33FD0535" w14:textId="7E263F9F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666" w:type="dxa"/>
            <w:vAlign w:val="center"/>
          </w:tcPr>
          <w:p w14:paraId="0CBD8505" w14:textId="57A275A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14:paraId="5DA4BE39" w14:textId="1C63B372" w:rsidR="00A06B90" w:rsidRPr="00A06B90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60" w:type="dxa"/>
            <w:vAlign w:val="center"/>
          </w:tcPr>
          <w:p w14:paraId="14226D65" w14:textId="550C6FC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14:paraId="07CB899F" w14:textId="6B368C2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266B48A5" w14:textId="40DE0804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7CCE9809" w14:textId="3ECACF1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1CAB9705" w14:textId="7E2AF11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7DCD5721" w14:textId="7882CB07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499495A8" w14:textId="28E9CCB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dxa"/>
            <w:vAlign w:val="center"/>
          </w:tcPr>
          <w:p w14:paraId="643E33DB" w14:textId="64E3B79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415852FE" w14:textId="144C960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14:paraId="7474AC78" w14:textId="77E0924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3B095B66" w14:textId="7D59A5E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71042FCB" w14:textId="733F955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48AA737C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1D35E3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A91723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E9731A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F1A10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1CBBA206" w14:textId="44801E5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  <w:vAlign w:val="center"/>
          </w:tcPr>
          <w:p w14:paraId="65438C28" w14:textId="28CA9FF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14:paraId="6B64BB69" w14:textId="2D9294FE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664579D3" w14:textId="77777777" w:rsidTr="00EE3ECD">
        <w:trPr>
          <w:jc w:val="center"/>
        </w:trPr>
        <w:tc>
          <w:tcPr>
            <w:tcW w:w="503" w:type="dxa"/>
          </w:tcPr>
          <w:p w14:paraId="6CCC302F" w14:textId="5B17ACC2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1" w:type="dxa"/>
          </w:tcPr>
          <w:p w14:paraId="70616C83" w14:textId="5AB2A25A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Устимец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648CDE17" w14:textId="750C9906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535" w:type="dxa"/>
          </w:tcPr>
          <w:p w14:paraId="0B3105FB" w14:textId="0960F39B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666" w:type="dxa"/>
            <w:vAlign w:val="center"/>
          </w:tcPr>
          <w:p w14:paraId="72BF17B1" w14:textId="0F70687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459" w:type="dxa"/>
            <w:vAlign w:val="center"/>
          </w:tcPr>
          <w:p w14:paraId="27FCD345" w14:textId="676E3F0C" w:rsidR="00A06B90" w:rsidRPr="00A06B90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60" w:type="dxa"/>
            <w:vAlign w:val="center"/>
          </w:tcPr>
          <w:p w14:paraId="2941BC2F" w14:textId="057B1CD2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dxa"/>
            <w:vAlign w:val="center"/>
          </w:tcPr>
          <w:p w14:paraId="59DD20CD" w14:textId="2087ADE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13404E7D" w14:textId="21B5C179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250FC81C" w14:textId="310EC7C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697CA493" w14:textId="105292A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DC28366" w14:textId="3F5BDDA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5A37E4C0" w14:textId="2B838049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dxa"/>
            <w:vAlign w:val="center"/>
          </w:tcPr>
          <w:p w14:paraId="2D4F8DF7" w14:textId="3A57FEA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60060C01" w14:textId="54DD8CB4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14:paraId="630762F2" w14:textId="0B2AD9B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D6BBCED" w14:textId="05EEB81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193B8FDD" w14:textId="321A15B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1D0ADADE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7B385C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2E06BA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C4D73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8194C1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56346B15" w14:textId="3484DA89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vAlign w:val="center"/>
          </w:tcPr>
          <w:p w14:paraId="33FCDC99" w14:textId="5FFA5E1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06A79681" w14:textId="6B6A93E3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CDA467E" w14:textId="77777777" w:rsidTr="00EE3ECD">
        <w:trPr>
          <w:jc w:val="center"/>
        </w:trPr>
        <w:tc>
          <w:tcPr>
            <w:tcW w:w="503" w:type="dxa"/>
          </w:tcPr>
          <w:p w14:paraId="125F7EE1" w14:textId="112215E6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</w:tcPr>
          <w:p w14:paraId="74932E70" w14:textId="2318C7CD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1109" w:type="dxa"/>
          </w:tcPr>
          <w:p w14:paraId="4D698170" w14:textId="53185C0E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35" w:type="dxa"/>
          </w:tcPr>
          <w:p w14:paraId="63977E2D" w14:textId="4F1569CC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66" w:type="dxa"/>
            <w:vAlign w:val="center"/>
          </w:tcPr>
          <w:p w14:paraId="45D0720B" w14:textId="0F1807B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9" w:type="dxa"/>
            <w:vAlign w:val="center"/>
          </w:tcPr>
          <w:p w14:paraId="68B3E6D6" w14:textId="29C8C4F8" w:rsidR="00A06B90" w:rsidRPr="00A06B90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60" w:type="dxa"/>
            <w:vAlign w:val="center"/>
          </w:tcPr>
          <w:p w14:paraId="58AB8D96" w14:textId="00A786C2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vAlign w:val="center"/>
          </w:tcPr>
          <w:p w14:paraId="48639845" w14:textId="5585A6A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14:paraId="2FD574AC" w14:textId="5D7BCD8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2AE9A9A7" w14:textId="416A192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611E23DD" w14:textId="1516A39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5C52B7F7" w14:textId="74E8DC2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vAlign w:val="center"/>
          </w:tcPr>
          <w:p w14:paraId="6C686109" w14:textId="7421CB6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7B5F7C18" w14:textId="47904B1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19289F3B" w14:textId="0296AC87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14:paraId="46714D4F" w14:textId="740492D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03AFB65B" w14:textId="6E82DC82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06F36EB2" w14:textId="2D52584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3EA4787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C6EDF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A41A76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97F2C3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491123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5F232D93" w14:textId="4413359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vAlign w:val="center"/>
          </w:tcPr>
          <w:p w14:paraId="639853A4" w14:textId="52997C7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65CDA25A" w14:textId="72B84D78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630156E7" w14:textId="77777777" w:rsidTr="00EE3ECD">
        <w:trPr>
          <w:jc w:val="center"/>
        </w:trPr>
        <w:tc>
          <w:tcPr>
            <w:tcW w:w="503" w:type="dxa"/>
          </w:tcPr>
          <w:p w14:paraId="29C4059C" w14:textId="10297FC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1" w:type="dxa"/>
          </w:tcPr>
          <w:p w14:paraId="6017E9B7" w14:textId="2613374F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Крючков </w:t>
            </w:r>
          </w:p>
        </w:tc>
        <w:tc>
          <w:tcPr>
            <w:tcW w:w="1109" w:type="dxa"/>
          </w:tcPr>
          <w:p w14:paraId="106E0C97" w14:textId="47015509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5" w:type="dxa"/>
          </w:tcPr>
          <w:p w14:paraId="68E5C10A" w14:textId="6B48DFF3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66" w:type="dxa"/>
            <w:vAlign w:val="center"/>
          </w:tcPr>
          <w:p w14:paraId="512B81B6" w14:textId="0F694A3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459" w:type="dxa"/>
            <w:vAlign w:val="center"/>
          </w:tcPr>
          <w:p w14:paraId="0D1BFE3C" w14:textId="65C45E1E" w:rsidR="00A06B90" w:rsidRPr="00A06B90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0" w:type="dxa"/>
            <w:vAlign w:val="center"/>
          </w:tcPr>
          <w:p w14:paraId="05F4F27B" w14:textId="774E8A1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dxa"/>
            <w:vAlign w:val="center"/>
          </w:tcPr>
          <w:p w14:paraId="21071261" w14:textId="1553E91F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2758E7D6" w14:textId="0BEBB32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18C2B2FE" w14:textId="2274BF2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0059813C" w14:textId="0C96C61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04BF8ECD" w14:textId="192CFB5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14:paraId="43D60433" w14:textId="641763E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046BE372" w14:textId="1CD65E2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3A01419D" w14:textId="1A36D4D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5D3EFC86" w14:textId="5A0D87B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546A8E60" w14:textId="541B588F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16E4CFB8" w14:textId="382135D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63018D53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978DEE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2CC910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2A5057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58F82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653545F0" w14:textId="2A41AF2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vAlign w:val="center"/>
          </w:tcPr>
          <w:p w14:paraId="47C8EA91" w14:textId="01A232C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01DBA97A" w14:textId="2380E4EA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DD37017" w14:textId="77777777" w:rsidTr="00EE3ECD">
        <w:trPr>
          <w:jc w:val="center"/>
        </w:trPr>
        <w:tc>
          <w:tcPr>
            <w:tcW w:w="503" w:type="dxa"/>
          </w:tcPr>
          <w:p w14:paraId="456FD4DB" w14:textId="3B9568F6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1" w:type="dxa"/>
          </w:tcPr>
          <w:p w14:paraId="6E45A67B" w14:textId="015D1139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Чечельницкий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1109D1F" w14:textId="1B0B5AE0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</w:tcPr>
          <w:p w14:paraId="7568590B" w14:textId="25E4CEE5" w:rsidR="00A06B90" w:rsidRPr="00A87AFB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Витальевич </w:t>
            </w:r>
          </w:p>
        </w:tc>
        <w:tc>
          <w:tcPr>
            <w:tcW w:w="666" w:type="dxa"/>
            <w:vAlign w:val="center"/>
          </w:tcPr>
          <w:p w14:paraId="3F2CF056" w14:textId="3328C10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459" w:type="dxa"/>
            <w:vAlign w:val="center"/>
          </w:tcPr>
          <w:p w14:paraId="3A0CE37E" w14:textId="55E1FD6F" w:rsidR="00A06B90" w:rsidRPr="00A06B90" w:rsidRDefault="00600C0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60" w:type="dxa"/>
            <w:vAlign w:val="center"/>
          </w:tcPr>
          <w:p w14:paraId="1B8020DB" w14:textId="47279875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1D79415C" w14:textId="7734E83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14:paraId="4FCD2B0E" w14:textId="42372F3B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0CF9A09D" w14:textId="73ECBE2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5F93696C" w14:textId="26734697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5402B87" w14:textId="3F4B725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79D2A4F8" w14:textId="60FCB43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210FB083" w14:textId="1D46CB7F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71F35326" w14:textId="6493602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14:paraId="1EC9D689" w14:textId="26515B6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03817D1" w14:textId="1A2B5C47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42F682CB" w14:textId="0C7FC093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060485BC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8B248E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0662AE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049A3C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9DAE4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2A341318" w14:textId="2F4A8A3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vAlign w:val="center"/>
          </w:tcPr>
          <w:p w14:paraId="2ACD3AC4" w14:textId="0ED09BC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14:paraId="1E5429C7" w14:textId="22DAA346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B90" w:rsidRPr="00A87AFB" w14:paraId="10053F0D" w14:textId="77777777" w:rsidTr="00EE3ECD">
        <w:trPr>
          <w:jc w:val="center"/>
        </w:trPr>
        <w:tc>
          <w:tcPr>
            <w:tcW w:w="503" w:type="dxa"/>
          </w:tcPr>
          <w:p w14:paraId="537FF00E" w14:textId="39980D5C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1" w:type="dxa"/>
          </w:tcPr>
          <w:p w14:paraId="6E2930C9" w14:textId="19A35363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Рейдман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D4177D8" w14:textId="4AF98C7E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535" w:type="dxa"/>
          </w:tcPr>
          <w:p w14:paraId="139F77CE" w14:textId="1F62ECAA" w:rsidR="00A06B90" w:rsidRPr="00A87AFB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666" w:type="dxa"/>
            <w:vAlign w:val="center"/>
          </w:tcPr>
          <w:p w14:paraId="67C3E79C" w14:textId="00E2EAF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59" w:type="dxa"/>
            <w:vAlign w:val="center"/>
          </w:tcPr>
          <w:p w14:paraId="61993A57" w14:textId="311DFA3E" w:rsidR="00A06B90" w:rsidRPr="00A06B90" w:rsidRDefault="00B81C3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60" w:type="dxa"/>
            <w:vAlign w:val="center"/>
          </w:tcPr>
          <w:p w14:paraId="4E60004F" w14:textId="528F0AC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vAlign w:val="center"/>
          </w:tcPr>
          <w:p w14:paraId="53F8B555" w14:textId="0E303A1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07516788" w14:textId="060ADF4C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14:paraId="58FD843A" w14:textId="2ACE620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10C68B47" w14:textId="1915713D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2BD9CCFB" w14:textId="091826A9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5D9976C6" w14:textId="70563021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dxa"/>
            <w:vAlign w:val="center"/>
          </w:tcPr>
          <w:p w14:paraId="636E6F9B" w14:textId="3B4575B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14:paraId="1EBC79CF" w14:textId="1F6A49C7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3F99AE46" w14:textId="643427E8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05BF967D" w14:textId="3FEBDFE6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21FCF1D5" w14:textId="56F9549E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FD64999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D26EE3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F4E17D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B6F3F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67A0DF" w14:textId="77777777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14:paraId="329374D0" w14:textId="0C21657A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vAlign w:val="center"/>
          </w:tcPr>
          <w:p w14:paraId="5DF51552" w14:textId="15727710" w:rsidR="00A06B90" w:rsidRPr="00A06B90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6B9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14:paraId="1E3FC8C0" w14:textId="38B68C19" w:rsidR="00A06B90" w:rsidRPr="00A87AFB" w:rsidRDefault="00A06B90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CCF038C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7FF68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E2829E" w14:textId="0DB9ED60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FEED9D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EE4893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62ED25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3071B1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86778F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A55DC5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0B50F2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D2091" w14:textId="77777777" w:rsidR="007D69D7" w:rsidRDefault="007D69D7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A451C8" w14:textId="77777777" w:rsidR="00A06B90" w:rsidRDefault="00A06B9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E223EC" w14:textId="77777777" w:rsidR="00A06B90" w:rsidRDefault="00A06B9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88EC66" w14:textId="77777777" w:rsidR="00A06B90" w:rsidRDefault="00A06B9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D426A9" w14:textId="77777777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77777777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6CABE514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ИСТОРИИ </w:t>
      </w:r>
    </w:p>
    <w:p w14:paraId="674B3F89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4CD15817" w14:textId="5E9201D4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162D44B9" w14:textId="190DDF5C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61B222EE" w14:textId="495F4DE5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время проведения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9F2E75F" w14:textId="0D9E9492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6A2D1FF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038" w:type="dxa"/>
        <w:tblInd w:w="93" w:type="dxa"/>
        <w:tblLook w:val="04A0" w:firstRow="1" w:lastRow="0" w:firstColumn="1" w:lastColumn="0" w:noHBand="0" w:noVBand="1"/>
      </w:tblPr>
      <w:tblGrid>
        <w:gridCol w:w="564"/>
        <w:gridCol w:w="1413"/>
        <w:gridCol w:w="1272"/>
        <w:gridCol w:w="1704"/>
        <w:gridCol w:w="579"/>
        <w:gridCol w:w="582"/>
        <w:gridCol w:w="355"/>
        <w:gridCol w:w="355"/>
        <w:gridCol w:w="467"/>
        <w:gridCol w:w="467"/>
        <w:gridCol w:w="467"/>
        <w:gridCol w:w="355"/>
        <w:gridCol w:w="467"/>
        <w:gridCol w:w="355"/>
        <w:gridCol w:w="355"/>
        <w:gridCol w:w="467"/>
        <w:gridCol w:w="467"/>
        <w:gridCol w:w="467"/>
        <w:gridCol w:w="467"/>
        <w:gridCol w:w="467"/>
        <w:gridCol w:w="467"/>
        <w:gridCol w:w="467"/>
        <w:gridCol w:w="467"/>
        <w:gridCol w:w="515"/>
        <w:gridCol w:w="515"/>
        <w:gridCol w:w="515"/>
      </w:tblGrid>
      <w:tr w:rsidR="000D7AE6" w:rsidRPr="00D33A27" w14:paraId="74565FAF" w14:textId="77777777" w:rsidTr="000D7AE6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D1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2A20A3A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29249" w14:textId="77777777" w:rsidR="00D33A27" w:rsidRPr="00D33A27" w:rsidRDefault="00D33A2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2CDD7" w14:textId="77777777" w:rsidR="00D33A27" w:rsidRPr="00D33A27" w:rsidRDefault="00D33A2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F8A58" w14:textId="77777777" w:rsidR="00D33A27" w:rsidRPr="00D33A27" w:rsidRDefault="00D33A2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B38A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7FFE8" w14:textId="16134DEB" w:rsidR="00D33A27" w:rsidRPr="00D33A27" w:rsidRDefault="00D33A27" w:rsidP="000D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07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2351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BD83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1E76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0D7AE6" w:rsidRPr="00D33A27" w14:paraId="30E47EA8" w14:textId="77777777" w:rsidTr="000D7AE6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C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D2F5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E183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36A2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8BD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3DE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0E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1A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52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72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42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6A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E5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4B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5F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0A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EF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80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54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545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03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92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8E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72B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74E4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87B" w14:textId="77777777" w:rsidR="00D33A27" w:rsidRPr="00D33A27" w:rsidRDefault="00D33A27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37AFBF31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BC0C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8D82" w14:textId="509CBF23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7292" w14:textId="54D93477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0350" w14:textId="4A4A766D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CD75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4F85" w14:textId="25AE0B57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612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0C1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3F3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F2D0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F055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A88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198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3B6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8B1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4F56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A31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9BE4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5270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CF5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E403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232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1FE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2C19F" w14:textId="6D8827DC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C42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12BD" w14:textId="69D084EC" w:rsidR="00D33A27" w:rsidRPr="004D21BB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D21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7AE6" w:rsidRPr="00D33A27" w14:paraId="6BFA48AE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8F2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52B0" w14:textId="79FFDBE6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23B3" w14:textId="53152549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43DF" w14:textId="040560E5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A48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3CDD" w14:textId="5D62F1DA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A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D85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6EE7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B86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DF0C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0C6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28D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438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5FB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2A0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F36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C4B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2B3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F60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D54B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D91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C3F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6DB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F726" w14:textId="1B6E0904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355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77E" w14:textId="7F88499E" w:rsidR="00D33A27" w:rsidRPr="004D21BB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D21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7AE6" w:rsidRPr="00D33A27" w14:paraId="54AF8D49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25F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083F" w14:textId="4132F7F3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Бурындин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A0851" w14:textId="5078F949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E470" w14:textId="6D41BA5E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94C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6368B" w14:textId="0D978F8E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439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000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953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418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DCCB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349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8A9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DF27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502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370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8E6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673A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25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196B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F44B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0BB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CF7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897E4" w14:textId="675C917A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DE3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D741" w14:textId="2A7D2437" w:rsidR="00D33A27" w:rsidRPr="004D21BB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D21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D7AE6" w:rsidRPr="00D33A27" w14:paraId="07A9902D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1DF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242F" w14:textId="040A391D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Сулейманова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F35E" w14:textId="09A853DD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Фарида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4441" w14:textId="48AA619A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22B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B92A" w14:textId="4B6F2FA8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6A6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E69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EBA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D24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528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5B3C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C65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89B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2363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0A4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993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838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5ED3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5E0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0BF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957E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09D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C5D8B" w14:textId="6545E9E8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483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E14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5131C367" w14:textId="77777777" w:rsidTr="000D7AE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B0B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52ACF" w14:textId="5C0AFFA6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Духовников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3379" w14:textId="58C1835B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6E91" w14:textId="3E76DE86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80B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F2C90" w14:textId="71439664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92D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05C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0AD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83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F1B4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80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2FC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150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9EE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23A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1147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D02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6D9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535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0915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A04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759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6CCE" w14:textId="462B5B66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03F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82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58653774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145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4A37" w14:textId="47BB8D9B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Матушевский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D628" w14:textId="48380060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7C86" w14:textId="6DD92D23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D8C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0C30" w14:textId="3FA582CA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A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4D8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0CF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D29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8217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7B15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F0F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6EAD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617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16B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FCC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FD11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1A1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8F46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521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BE0A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6307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689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EA858" w14:textId="085E2409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02B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DD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7D161007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D33C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726B" w14:textId="4C2C223E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3DA7" w14:textId="435925E9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EDC8" w14:textId="65DA6B0A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Богдановна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01B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F265" w14:textId="07495121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4101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197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C46B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B09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C5E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FCB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4271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733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0B9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BC8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800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59F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8AD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045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54EB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575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75E9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DDF4" w14:textId="1E9927CA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6CE7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18D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3A1CC9C1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E7D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7C9FE" w14:textId="2ED176B5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Задорожная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F987" w14:textId="7169B9CD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8B62" w14:textId="166B7E60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F22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FEF23" w14:textId="34DBDD45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5C12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817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374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29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94C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626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91B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FF9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A72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93E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E89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3F4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A416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748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EE3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4EC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626C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6AE0" w14:textId="749844E6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FC8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E4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141D1338" w14:textId="77777777" w:rsidTr="000D7AE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F0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8E1" w14:textId="37B87E48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Дубовец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45E9" w14:textId="72D022AE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E200" w14:textId="797763C7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92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4345" w14:textId="743BCFC9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55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9C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947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376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22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EF0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29A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48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50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A4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547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0E9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2A3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7F4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B83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9C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D2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638B" w14:textId="10982790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B06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2C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2304E04A" w14:textId="77777777" w:rsidTr="000D7AE6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045D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665" w14:textId="5BC3FDDF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Малаханов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45AB" w14:textId="5125A66D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4B5" w14:textId="28A68762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2E74" w14:textId="5C094869" w:rsidR="00D33A27" w:rsidRPr="00D33A27" w:rsidRDefault="00D33A27" w:rsidP="000D7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E4CB" w14:textId="17A48AC7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129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0D3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E9D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C8A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4ED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7E9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98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BED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F0A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7A9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3FA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CDB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867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AD7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BD9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FD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2F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A4BA" w14:textId="38328A77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0D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C0D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E6" w:rsidRPr="00D33A27" w14:paraId="713C46CA" w14:textId="77777777" w:rsidTr="000D7AE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FFB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365" w14:textId="2387F0AD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Татаринов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C0E8" w14:textId="5063CEE1" w:rsidR="00D33A27" w:rsidRPr="00D33A27" w:rsidRDefault="000D7AE6" w:rsidP="00D33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6E9C" w14:textId="04D3882C" w:rsidR="00D33A27" w:rsidRPr="00D33A27" w:rsidRDefault="000D7AE6" w:rsidP="00D3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07C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629" w14:textId="421BB27C" w:rsidR="00D33A27" w:rsidRPr="000D7AE6" w:rsidRDefault="000D7AE6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36D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42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5B1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8B4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20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97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A6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FE8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CA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2EA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3076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F67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CD4F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0B4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90E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065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496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DD4A" w14:textId="05F6D831" w:rsidR="00D33A27" w:rsidRPr="00D33A27" w:rsidRDefault="004D21BB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B9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85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768652" w14:textId="77777777" w:rsidR="00D33A27" w:rsidRDefault="00D33A27" w:rsidP="005D5B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5194BC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72D8B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AB29A7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69C4C2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AE1F32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EF770B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B6851C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1D7225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B0C04C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DE8B2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C3DC7F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851447" w14:textId="77777777" w:rsidR="009C426D" w:rsidRPr="006F2762" w:rsidRDefault="009C426D" w:rsidP="009C42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Итоговая (рейтинговая) таблица результатов</w:t>
      </w:r>
    </w:p>
    <w:p w14:paraId="7D67AD19" w14:textId="77777777" w:rsidR="009C426D" w:rsidRPr="006F2762" w:rsidRDefault="009C426D" w:rsidP="009C42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школьного этапа всероссийской олимпиады школьников</w:t>
      </w:r>
    </w:p>
    <w:p w14:paraId="00C0D908" w14:textId="7E362E93" w:rsidR="009C426D" w:rsidRPr="006F2762" w:rsidRDefault="009C426D" w:rsidP="009C426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4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ИСТОРИИ</w:t>
      </w:r>
    </w:p>
    <w:p w14:paraId="0152BC36" w14:textId="77777777" w:rsidR="009C426D" w:rsidRPr="006F2762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>ОУ: МБОУ «Гимназия №1»</w:t>
      </w:r>
    </w:p>
    <w:p w14:paraId="5E0B0EDA" w14:textId="5E525F1D" w:rsidR="009C426D" w:rsidRPr="006F2762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4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</w:p>
    <w:p w14:paraId="69459F1D" w14:textId="503DEE29" w:rsidR="009C426D" w:rsidRPr="006F2762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участников: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4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</w:t>
      </w:r>
    </w:p>
    <w:p w14:paraId="2EF60BEE" w14:textId="7A9B7542" w:rsidR="009C426D" w:rsidRPr="006F2762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4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27.09.2022</w:t>
      </w: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время проведения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4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13.30</w:t>
      </w:r>
    </w:p>
    <w:p w14:paraId="30346E9F" w14:textId="2CB7E6F1" w:rsidR="009C426D" w:rsidRPr="006F2762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Максимально возможное количество баллов </w:t>
      </w:r>
      <w:r w:rsidRPr="009C4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99</w:t>
      </w:r>
    </w:p>
    <w:p w14:paraId="66849656" w14:textId="77777777" w:rsidR="009C426D" w:rsidRPr="006F2762" w:rsidRDefault="009C426D" w:rsidP="009C4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15092" w:type="dxa"/>
        <w:jc w:val="center"/>
        <w:tblInd w:w="441" w:type="dxa"/>
        <w:tblLook w:val="04A0" w:firstRow="1" w:lastRow="0" w:firstColumn="1" w:lastColumn="0" w:noHBand="0" w:noVBand="1"/>
      </w:tblPr>
      <w:tblGrid>
        <w:gridCol w:w="607"/>
        <w:gridCol w:w="1413"/>
        <w:gridCol w:w="928"/>
        <w:gridCol w:w="1395"/>
        <w:gridCol w:w="625"/>
        <w:gridCol w:w="551"/>
        <w:gridCol w:w="352"/>
        <w:gridCol w:w="353"/>
        <w:gridCol w:w="490"/>
        <w:gridCol w:w="353"/>
        <w:gridCol w:w="490"/>
        <w:gridCol w:w="353"/>
        <w:gridCol w:w="353"/>
        <w:gridCol w:w="353"/>
        <w:gridCol w:w="353"/>
        <w:gridCol w:w="490"/>
        <w:gridCol w:w="490"/>
        <w:gridCol w:w="490"/>
        <w:gridCol w:w="490"/>
        <w:gridCol w:w="490"/>
        <w:gridCol w:w="490"/>
        <w:gridCol w:w="490"/>
        <w:gridCol w:w="490"/>
        <w:gridCol w:w="601"/>
        <w:gridCol w:w="618"/>
        <w:gridCol w:w="984"/>
      </w:tblGrid>
      <w:tr w:rsidR="00233A42" w:rsidRPr="00233A42" w14:paraId="51E413B5" w14:textId="77777777" w:rsidTr="00233A42">
        <w:trPr>
          <w:cantSplit/>
          <w:trHeight w:val="1134"/>
          <w:jc w:val="center"/>
        </w:trPr>
        <w:tc>
          <w:tcPr>
            <w:tcW w:w="607" w:type="dxa"/>
            <w:vMerge w:val="restart"/>
          </w:tcPr>
          <w:p w14:paraId="07885383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13F87C25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413" w:type="dxa"/>
            <w:vMerge w:val="restart"/>
          </w:tcPr>
          <w:p w14:paraId="3EBF49B8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928" w:type="dxa"/>
            <w:vMerge w:val="restart"/>
          </w:tcPr>
          <w:p w14:paraId="4B7BED1D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Имя </w:t>
            </w:r>
          </w:p>
        </w:tc>
        <w:tc>
          <w:tcPr>
            <w:tcW w:w="1395" w:type="dxa"/>
            <w:vMerge w:val="restart"/>
          </w:tcPr>
          <w:p w14:paraId="6C444022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625" w:type="dxa"/>
            <w:vMerge w:val="restart"/>
            <w:textDirection w:val="btLr"/>
          </w:tcPr>
          <w:p w14:paraId="115D46F3" w14:textId="77777777" w:rsidR="009C426D" w:rsidRPr="00233A42" w:rsidRDefault="009C426D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551" w:type="dxa"/>
            <w:vMerge w:val="restart"/>
            <w:textDirection w:val="btLr"/>
          </w:tcPr>
          <w:p w14:paraId="42778FA6" w14:textId="77777777" w:rsidR="009C426D" w:rsidRPr="00233A42" w:rsidRDefault="009C426D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7370" w:type="dxa"/>
            <w:gridSpan w:val="17"/>
          </w:tcPr>
          <w:p w14:paraId="7FCEB60E" w14:textId="77777777" w:rsidR="009C426D" w:rsidRPr="00233A42" w:rsidRDefault="009C426D" w:rsidP="009C42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601" w:type="dxa"/>
            <w:vMerge w:val="restart"/>
            <w:textDirection w:val="btLr"/>
          </w:tcPr>
          <w:p w14:paraId="382B46B9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618" w:type="dxa"/>
            <w:vMerge w:val="restart"/>
            <w:textDirection w:val="btLr"/>
          </w:tcPr>
          <w:p w14:paraId="6F4508FC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984" w:type="dxa"/>
            <w:vMerge w:val="restart"/>
            <w:textDirection w:val="btLr"/>
          </w:tcPr>
          <w:p w14:paraId="4676AD53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233A42" w:rsidRPr="00233A42" w14:paraId="024EA87C" w14:textId="77777777" w:rsidTr="00233A42">
        <w:trPr>
          <w:cantSplit/>
          <w:trHeight w:val="791"/>
          <w:jc w:val="center"/>
        </w:trPr>
        <w:tc>
          <w:tcPr>
            <w:tcW w:w="607" w:type="dxa"/>
            <w:vMerge/>
          </w:tcPr>
          <w:p w14:paraId="35D4D654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3" w:type="dxa"/>
            <w:vMerge/>
          </w:tcPr>
          <w:p w14:paraId="412F2A9C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8" w:type="dxa"/>
            <w:vMerge/>
          </w:tcPr>
          <w:p w14:paraId="49827132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5" w:type="dxa"/>
            <w:vMerge/>
          </w:tcPr>
          <w:p w14:paraId="2C3D72CB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5" w:type="dxa"/>
            <w:vMerge/>
          </w:tcPr>
          <w:p w14:paraId="4C69913D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51" w:type="dxa"/>
            <w:vMerge/>
          </w:tcPr>
          <w:p w14:paraId="08F5B38B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2" w:type="dxa"/>
          </w:tcPr>
          <w:p w14:paraId="54F5A1EE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53" w:type="dxa"/>
          </w:tcPr>
          <w:p w14:paraId="6E51F768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598D49B7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1C51D1EA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09EECF15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53" w:type="dxa"/>
          </w:tcPr>
          <w:p w14:paraId="298B20A3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596FD60B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53" w:type="dxa"/>
          </w:tcPr>
          <w:p w14:paraId="3273531E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53" w:type="dxa"/>
          </w:tcPr>
          <w:p w14:paraId="0D4867B0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490" w:type="dxa"/>
          </w:tcPr>
          <w:p w14:paraId="2DBE90D9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90" w:type="dxa"/>
          </w:tcPr>
          <w:p w14:paraId="02C79A5F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490" w:type="dxa"/>
          </w:tcPr>
          <w:p w14:paraId="3E79D134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490" w:type="dxa"/>
          </w:tcPr>
          <w:p w14:paraId="625B958D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490" w:type="dxa"/>
          </w:tcPr>
          <w:p w14:paraId="6E853503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490" w:type="dxa"/>
          </w:tcPr>
          <w:p w14:paraId="074F986C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490" w:type="dxa"/>
          </w:tcPr>
          <w:p w14:paraId="1397231B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490" w:type="dxa"/>
          </w:tcPr>
          <w:p w14:paraId="282A7B4E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601" w:type="dxa"/>
            <w:vMerge/>
            <w:textDirection w:val="btLr"/>
          </w:tcPr>
          <w:p w14:paraId="00C93788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8" w:type="dxa"/>
            <w:vMerge/>
            <w:textDirection w:val="btLr"/>
          </w:tcPr>
          <w:p w14:paraId="426407DD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4" w:type="dxa"/>
            <w:vMerge/>
            <w:textDirection w:val="btLr"/>
          </w:tcPr>
          <w:p w14:paraId="128E909E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3A42" w:rsidRPr="00233A42" w14:paraId="23FC3411" w14:textId="77777777" w:rsidTr="00233A42">
        <w:trPr>
          <w:jc w:val="center"/>
        </w:trPr>
        <w:tc>
          <w:tcPr>
            <w:tcW w:w="607" w:type="dxa"/>
          </w:tcPr>
          <w:p w14:paraId="066A2E27" w14:textId="628AFE7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3" w:type="dxa"/>
          </w:tcPr>
          <w:p w14:paraId="3279344F" w14:textId="54803F5C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Высоцкий </w:t>
            </w:r>
          </w:p>
        </w:tc>
        <w:tc>
          <w:tcPr>
            <w:tcW w:w="928" w:type="dxa"/>
          </w:tcPr>
          <w:p w14:paraId="6ED87FA1" w14:textId="570B8775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Иван </w:t>
            </w:r>
          </w:p>
        </w:tc>
        <w:tc>
          <w:tcPr>
            <w:tcW w:w="1395" w:type="dxa"/>
          </w:tcPr>
          <w:p w14:paraId="02A547E4" w14:textId="705887F1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Алексеевич </w:t>
            </w:r>
          </w:p>
        </w:tc>
        <w:tc>
          <w:tcPr>
            <w:tcW w:w="625" w:type="dxa"/>
          </w:tcPr>
          <w:p w14:paraId="19C3A7CF" w14:textId="0F640CB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032</w:t>
            </w:r>
          </w:p>
        </w:tc>
        <w:tc>
          <w:tcPr>
            <w:tcW w:w="551" w:type="dxa"/>
          </w:tcPr>
          <w:p w14:paraId="0209699A" w14:textId="0C49363B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3E24E24E" w14:textId="6FB2362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280AAE5F" w14:textId="22D50D6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3CD0296F" w14:textId="6270E789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18D266A3" w14:textId="206F63E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490" w:type="dxa"/>
          </w:tcPr>
          <w:p w14:paraId="5AB8307D" w14:textId="6C58C61F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353" w:type="dxa"/>
          </w:tcPr>
          <w:p w14:paraId="67290ADE" w14:textId="24B5835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53" w:type="dxa"/>
          </w:tcPr>
          <w:p w14:paraId="2C92D039" w14:textId="627D09B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353" w:type="dxa"/>
          </w:tcPr>
          <w:p w14:paraId="174AF1ED" w14:textId="71EA41D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312FD50F" w14:textId="42EBB954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130D70A0" w14:textId="6831B39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05A66B3E" w14:textId="55C38D2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5C6CD714" w14:textId="4A0B278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568404E3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21BC6483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368CC95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767D458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3EE1E865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7B9D511D" w14:textId="28F914E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618" w:type="dxa"/>
          </w:tcPr>
          <w:p w14:paraId="5D3DD15A" w14:textId="76A3C319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58</w:t>
            </w:r>
          </w:p>
        </w:tc>
        <w:tc>
          <w:tcPr>
            <w:tcW w:w="984" w:type="dxa"/>
          </w:tcPr>
          <w:p w14:paraId="27954170" w14:textId="0380867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233A42" w:rsidRPr="00233A42" w14:paraId="600A4E10" w14:textId="77777777" w:rsidTr="00233A42">
        <w:trPr>
          <w:jc w:val="center"/>
        </w:trPr>
        <w:tc>
          <w:tcPr>
            <w:tcW w:w="607" w:type="dxa"/>
          </w:tcPr>
          <w:p w14:paraId="6B51474C" w14:textId="73BD5AC1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3" w:type="dxa"/>
          </w:tcPr>
          <w:p w14:paraId="28292A3E" w14:textId="69E263A1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Падалко </w:t>
            </w:r>
          </w:p>
        </w:tc>
        <w:tc>
          <w:tcPr>
            <w:tcW w:w="928" w:type="dxa"/>
          </w:tcPr>
          <w:p w14:paraId="4E465B46" w14:textId="2D1502C9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Алиса </w:t>
            </w:r>
          </w:p>
        </w:tc>
        <w:tc>
          <w:tcPr>
            <w:tcW w:w="1395" w:type="dxa"/>
          </w:tcPr>
          <w:p w14:paraId="7C286298" w14:textId="1A18B70F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Евгеньевна </w:t>
            </w:r>
          </w:p>
        </w:tc>
        <w:tc>
          <w:tcPr>
            <w:tcW w:w="625" w:type="dxa"/>
          </w:tcPr>
          <w:p w14:paraId="345B5D14" w14:textId="41336C5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030</w:t>
            </w:r>
          </w:p>
        </w:tc>
        <w:tc>
          <w:tcPr>
            <w:tcW w:w="551" w:type="dxa"/>
          </w:tcPr>
          <w:p w14:paraId="300E857C" w14:textId="6CD0917C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3823A8E2" w14:textId="186A2541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4B12C0D7" w14:textId="3B23F4F9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297CD0AC" w14:textId="6D79BD6F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353" w:type="dxa"/>
          </w:tcPr>
          <w:p w14:paraId="345E24C9" w14:textId="7265486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1AB605BE" w14:textId="32969139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353" w:type="dxa"/>
          </w:tcPr>
          <w:p w14:paraId="540711E1" w14:textId="554E056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53" w:type="dxa"/>
          </w:tcPr>
          <w:p w14:paraId="2E45C5FF" w14:textId="2D324E7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45C998A2" w14:textId="7DF9AD81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61F16640" w14:textId="6E82327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04EC9892" w14:textId="13D7AC5F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03A5BB0F" w14:textId="53FC6C9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0805F3C3" w14:textId="15DE998D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676533FD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30885AEF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7A155D7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20B0560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27E05D39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65652D05" w14:textId="17B56EA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51,5</w:t>
            </w:r>
          </w:p>
        </w:tc>
        <w:tc>
          <w:tcPr>
            <w:tcW w:w="618" w:type="dxa"/>
          </w:tcPr>
          <w:p w14:paraId="757D066F" w14:textId="2662812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51</w:t>
            </w:r>
          </w:p>
        </w:tc>
        <w:tc>
          <w:tcPr>
            <w:tcW w:w="984" w:type="dxa"/>
          </w:tcPr>
          <w:p w14:paraId="586CC68F" w14:textId="2C01FE34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233A42" w:rsidRPr="00233A42" w14:paraId="45901E8D" w14:textId="77777777" w:rsidTr="00233A42">
        <w:trPr>
          <w:jc w:val="center"/>
        </w:trPr>
        <w:tc>
          <w:tcPr>
            <w:tcW w:w="607" w:type="dxa"/>
          </w:tcPr>
          <w:p w14:paraId="1EA26189" w14:textId="424F8DE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3" w:type="dxa"/>
          </w:tcPr>
          <w:p w14:paraId="568478FF" w14:textId="6CA49DB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Мельникова </w:t>
            </w:r>
          </w:p>
        </w:tc>
        <w:tc>
          <w:tcPr>
            <w:tcW w:w="928" w:type="dxa"/>
          </w:tcPr>
          <w:p w14:paraId="3322B045" w14:textId="7C4A39A9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Ульяна </w:t>
            </w:r>
          </w:p>
        </w:tc>
        <w:tc>
          <w:tcPr>
            <w:tcW w:w="1395" w:type="dxa"/>
          </w:tcPr>
          <w:p w14:paraId="54D1148B" w14:textId="538AC333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Евгеньевна </w:t>
            </w:r>
          </w:p>
        </w:tc>
        <w:tc>
          <w:tcPr>
            <w:tcW w:w="625" w:type="dxa"/>
          </w:tcPr>
          <w:p w14:paraId="740DEB4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040</w:t>
            </w:r>
          </w:p>
        </w:tc>
        <w:tc>
          <w:tcPr>
            <w:tcW w:w="551" w:type="dxa"/>
          </w:tcPr>
          <w:p w14:paraId="55086B12" w14:textId="0D6F626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3F006EAD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0EA2B439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12E8AC3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53" w:type="dxa"/>
          </w:tcPr>
          <w:p w14:paraId="0323E56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490" w:type="dxa"/>
          </w:tcPr>
          <w:p w14:paraId="1325042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353" w:type="dxa"/>
          </w:tcPr>
          <w:p w14:paraId="0E1C19B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67127284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49C01C4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6A099FF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0E4AAE36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6209FB2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33F5B19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73AB735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375410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44D6538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7830D27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0407C148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388E9FB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50,5</w:t>
            </w:r>
          </w:p>
        </w:tc>
        <w:tc>
          <w:tcPr>
            <w:tcW w:w="618" w:type="dxa"/>
          </w:tcPr>
          <w:p w14:paraId="529281B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984" w:type="dxa"/>
          </w:tcPr>
          <w:p w14:paraId="5987B0A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233A42" w:rsidRPr="00233A42" w14:paraId="28227B82" w14:textId="77777777" w:rsidTr="00233A42">
        <w:trPr>
          <w:jc w:val="center"/>
        </w:trPr>
        <w:tc>
          <w:tcPr>
            <w:tcW w:w="607" w:type="dxa"/>
          </w:tcPr>
          <w:p w14:paraId="4977F2FD" w14:textId="0103D76D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3" w:type="dxa"/>
          </w:tcPr>
          <w:p w14:paraId="19B1AE5A" w14:textId="1703D943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Борисова </w:t>
            </w:r>
          </w:p>
        </w:tc>
        <w:tc>
          <w:tcPr>
            <w:tcW w:w="928" w:type="dxa"/>
          </w:tcPr>
          <w:p w14:paraId="507A6F63" w14:textId="09B28D6D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Вера </w:t>
            </w:r>
          </w:p>
        </w:tc>
        <w:tc>
          <w:tcPr>
            <w:tcW w:w="1395" w:type="dxa"/>
          </w:tcPr>
          <w:p w14:paraId="041007C1" w14:textId="21E836E9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Денисовна </w:t>
            </w:r>
          </w:p>
        </w:tc>
        <w:tc>
          <w:tcPr>
            <w:tcW w:w="625" w:type="dxa"/>
          </w:tcPr>
          <w:p w14:paraId="760621F8" w14:textId="648F57D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038</w:t>
            </w:r>
          </w:p>
        </w:tc>
        <w:tc>
          <w:tcPr>
            <w:tcW w:w="551" w:type="dxa"/>
          </w:tcPr>
          <w:p w14:paraId="64522366" w14:textId="6A29D315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3E24E715" w14:textId="6193AFC2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28C1E11B" w14:textId="79CA8B3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30E57F6F" w14:textId="6A4C238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53" w:type="dxa"/>
          </w:tcPr>
          <w:p w14:paraId="6F5688C2" w14:textId="05FC152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65C96699" w14:textId="32C4B04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53" w:type="dxa"/>
          </w:tcPr>
          <w:p w14:paraId="7A71D99D" w14:textId="3EAC0463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53" w:type="dxa"/>
          </w:tcPr>
          <w:p w14:paraId="7CB65AA9" w14:textId="68312D51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7AC104B2" w14:textId="41A4771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59DE11E1" w14:textId="5D7947B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3760D043" w14:textId="10C1A861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90" w:type="dxa"/>
          </w:tcPr>
          <w:p w14:paraId="182266EB" w14:textId="706543BD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7AD31145" w14:textId="77E493D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0E4A8459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BC3FC9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08BEC1F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923092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7022E565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05C757CB" w14:textId="17083B0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</w:p>
        </w:tc>
        <w:tc>
          <w:tcPr>
            <w:tcW w:w="618" w:type="dxa"/>
          </w:tcPr>
          <w:p w14:paraId="4B7FC336" w14:textId="31CE587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</w:p>
        </w:tc>
        <w:tc>
          <w:tcPr>
            <w:tcW w:w="984" w:type="dxa"/>
          </w:tcPr>
          <w:p w14:paraId="7F70DED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3A42" w:rsidRPr="00233A42" w14:paraId="1BEE29C9" w14:textId="77777777" w:rsidTr="00233A42">
        <w:trPr>
          <w:jc w:val="center"/>
        </w:trPr>
        <w:tc>
          <w:tcPr>
            <w:tcW w:w="607" w:type="dxa"/>
          </w:tcPr>
          <w:p w14:paraId="52E35642" w14:textId="0B6C116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413" w:type="dxa"/>
          </w:tcPr>
          <w:p w14:paraId="7670F4B2" w14:textId="34CA5388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Шурухина</w:t>
            </w:r>
            <w:proofErr w:type="spellEnd"/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28" w:type="dxa"/>
          </w:tcPr>
          <w:p w14:paraId="66683EE2" w14:textId="50F3652B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 xml:space="preserve">Полина </w:t>
            </w:r>
          </w:p>
        </w:tc>
        <w:tc>
          <w:tcPr>
            <w:tcW w:w="1395" w:type="dxa"/>
          </w:tcPr>
          <w:p w14:paraId="4841456F" w14:textId="247CF784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625" w:type="dxa"/>
          </w:tcPr>
          <w:p w14:paraId="0B118B4B" w14:textId="69305513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009</w:t>
            </w:r>
          </w:p>
        </w:tc>
        <w:tc>
          <w:tcPr>
            <w:tcW w:w="551" w:type="dxa"/>
          </w:tcPr>
          <w:p w14:paraId="3B19792A" w14:textId="7E3C96BC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5B4A0D95" w14:textId="756FAC8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42F7F85A" w14:textId="583A5ED4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3DFF6BC3" w14:textId="5254D63D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0AD5F43B" w14:textId="1BABB93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90" w:type="dxa"/>
          </w:tcPr>
          <w:p w14:paraId="4D072D7C" w14:textId="25EDC27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353" w:type="dxa"/>
          </w:tcPr>
          <w:p w14:paraId="2768D4C6" w14:textId="2D49DAE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7BB78AE4" w14:textId="0560501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53" w:type="dxa"/>
          </w:tcPr>
          <w:p w14:paraId="4B583A4C" w14:textId="5AEDAA0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12C15DFD" w14:textId="6AA155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1F3F675D" w14:textId="4A589E8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5E6D13F4" w14:textId="44C69B4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90" w:type="dxa"/>
          </w:tcPr>
          <w:p w14:paraId="19A36830" w14:textId="123EC9E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2CE0A62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4153AA5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41B9D87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1B139ED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707E88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65705C0E" w14:textId="0DD4931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618" w:type="dxa"/>
          </w:tcPr>
          <w:p w14:paraId="22887D33" w14:textId="2F1B899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984" w:type="dxa"/>
          </w:tcPr>
          <w:p w14:paraId="6937C785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3A42" w:rsidRPr="00233A42" w14:paraId="32FA8CFA" w14:textId="77777777" w:rsidTr="00233A42">
        <w:trPr>
          <w:jc w:val="center"/>
        </w:trPr>
        <w:tc>
          <w:tcPr>
            <w:tcW w:w="607" w:type="dxa"/>
          </w:tcPr>
          <w:p w14:paraId="6E8EB77F" w14:textId="4BE4FEC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3" w:type="dxa"/>
          </w:tcPr>
          <w:p w14:paraId="74228489" w14:textId="7677EA43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Сигида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28" w:type="dxa"/>
          </w:tcPr>
          <w:p w14:paraId="6B437048" w14:textId="7162FAC8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Ксения </w:t>
            </w:r>
          </w:p>
        </w:tc>
        <w:tc>
          <w:tcPr>
            <w:tcW w:w="1395" w:type="dxa"/>
          </w:tcPr>
          <w:p w14:paraId="15376562" w14:textId="7D3BC0F7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625" w:type="dxa"/>
          </w:tcPr>
          <w:p w14:paraId="09391162" w14:textId="7866BCBD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044</w:t>
            </w:r>
          </w:p>
        </w:tc>
        <w:tc>
          <w:tcPr>
            <w:tcW w:w="551" w:type="dxa"/>
          </w:tcPr>
          <w:p w14:paraId="6D5C9997" w14:textId="186385FD" w:rsid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11б</w:t>
            </w:r>
          </w:p>
        </w:tc>
        <w:tc>
          <w:tcPr>
            <w:tcW w:w="352" w:type="dxa"/>
          </w:tcPr>
          <w:p w14:paraId="147D3084" w14:textId="3D1800F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21BAF8C5" w14:textId="5CE9FD9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1CE6559E" w14:textId="17B1647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53" w:type="dxa"/>
          </w:tcPr>
          <w:p w14:paraId="4B6F3CC7" w14:textId="0B68EDD3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057B88D8" w14:textId="53786608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353" w:type="dxa"/>
          </w:tcPr>
          <w:p w14:paraId="6F3D852E" w14:textId="4CEF2B74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262B3730" w14:textId="0E62E639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62F1017B" w14:textId="0326CD7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52D2ABBE" w14:textId="02A4D68D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77136C9D" w14:textId="08C798E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3F3AC603" w14:textId="6C425AF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14:paraId="4CCB280C" w14:textId="48A881A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28CC2EB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3C294B4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73A5F2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35612C04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6BE26EE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68C60290" w14:textId="0382B5D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</w:p>
        </w:tc>
        <w:tc>
          <w:tcPr>
            <w:tcW w:w="618" w:type="dxa"/>
          </w:tcPr>
          <w:p w14:paraId="0F5D3C63" w14:textId="4887C31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</w:p>
        </w:tc>
        <w:tc>
          <w:tcPr>
            <w:tcW w:w="984" w:type="dxa"/>
          </w:tcPr>
          <w:p w14:paraId="06E24EED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3A42" w:rsidRPr="00233A42" w14:paraId="3A44490B" w14:textId="77777777" w:rsidTr="00233A42">
        <w:trPr>
          <w:jc w:val="center"/>
        </w:trPr>
        <w:tc>
          <w:tcPr>
            <w:tcW w:w="607" w:type="dxa"/>
          </w:tcPr>
          <w:p w14:paraId="44F0F00C" w14:textId="2B0EF38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13" w:type="dxa"/>
          </w:tcPr>
          <w:p w14:paraId="6A35DA9E" w14:textId="3B8D647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Першин </w:t>
            </w:r>
          </w:p>
        </w:tc>
        <w:tc>
          <w:tcPr>
            <w:tcW w:w="928" w:type="dxa"/>
          </w:tcPr>
          <w:p w14:paraId="2F10CC92" w14:textId="49A860B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Артём </w:t>
            </w:r>
          </w:p>
        </w:tc>
        <w:tc>
          <w:tcPr>
            <w:tcW w:w="1395" w:type="dxa"/>
          </w:tcPr>
          <w:p w14:paraId="3284C978" w14:textId="4B254C0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Евгеньевич </w:t>
            </w:r>
          </w:p>
        </w:tc>
        <w:tc>
          <w:tcPr>
            <w:tcW w:w="625" w:type="dxa"/>
          </w:tcPr>
          <w:p w14:paraId="2B31BE90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033</w:t>
            </w:r>
          </w:p>
        </w:tc>
        <w:tc>
          <w:tcPr>
            <w:tcW w:w="551" w:type="dxa"/>
          </w:tcPr>
          <w:p w14:paraId="2E68561B" w14:textId="70E3999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73BC21B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53" w:type="dxa"/>
          </w:tcPr>
          <w:p w14:paraId="1365AC58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3E91570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68C5789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7AAF53A0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353" w:type="dxa"/>
          </w:tcPr>
          <w:p w14:paraId="3328121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53" w:type="dxa"/>
          </w:tcPr>
          <w:p w14:paraId="234BDF7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30C7C406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7AB7E913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7C75885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43FD71C3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6D022A2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071895C8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536CB55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3223662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311C93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2C604866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04C6449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618" w:type="dxa"/>
          </w:tcPr>
          <w:p w14:paraId="45428FB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984" w:type="dxa"/>
          </w:tcPr>
          <w:p w14:paraId="2590ACD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3A42" w:rsidRPr="00233A42" w14:paraId="036ED8A8" w14:textId="77777777" w:rsidTr="00233A42">
        <w:trPr>
          <w:jc w:val="center"/>
        </w:trPr>
        <w:tc>
          <w:tcPr>
            <w:tcW w:w="607" w:type="dxa"/>
          </w:tcPr>
          <w:p w14:paraId="68B2EBA8" w14:textId="77A1019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13" w:type="dxa"/>
          </w:tcPr>
          <w:p w14:paraId="330782DE" w14:textId="0FF3AB0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Климов </w:t>
            </w:r>
          </w:p>
        </w:tc>
        <w:tc>
          <w:tcPr>
            <w:tcW w:w="928" w:type="dxa"/>
          </w:tcPr>
          <w:p w14:paraId="42345BA2" w14:textId="78D02352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Егор </w:t>
            </w:r>
          </w:p>
        </w:tc>
        <w:tc>
          <w:tcPr>
            <w:tcW w:w="1395" w:type="dxa"/>
          </w:tcPr>
          <w:p w14:paraId="6DAC3FA6" w14:textId="573B8BA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Иванович </w:t>
            </w:r>
          </w:p>
        </w:tc>
        <w:tc>
          <w:tcPr>
            <w:tcW w:w="625" w:type="dxa"/>
          </w:tcPr>
          <w:p w14:paraId="0412AF6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010</w:t>
            </w:r>
          </w:p>
        </w:tc>
        <w:tc>
          <w:tcPr>
            <w:tcW w:w="551" w:type="dxa"/>
          </w:tcPr>
          <w:p w14:paraId="5BE0C6A2" w14:textId="2269FA03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59310D1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49D110B0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747A1324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0A3D38CD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90" w:type="dxa"/>
          </w:tcPr>
          <w:p w14:paraId="69B8D98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53" w:type="dxa"/>
          </w:tcPr>
          <w:p w14:paraId="737DEDB3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4114EE2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5B0221D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7BD83739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30CB7FEB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09F717B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67567E6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7C3D3AD1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406639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1427F892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C77A28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74A3C6D3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4A0F710E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618" w:type="dxa"/>
          </w:tcPr>
          <w:p w14:paraId="4D710F36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984" w:type="dxa"/>
          </w:tcPr>
          <w:p w14:paraId="05615E64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3A42" w:rsidRPr="00233A42" w14:paraId="4410AC68" w14:textId="77777777" w:rsidTr="00233A42">
        <w:trPr>
          <w:jc w:val="center"/>
        </w:trPr>
        <w:tc>
          <w:tcPr>
            <w:tcW w:w="607" w:type="dxa"/>
          </w:tcPr>
          <w:p w14:paraId="4E7A4C98" w14:textId="76C6FA9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13" w:type="dxa"/>
          </w:tcPr>
          <w:p w14:paraId="44D93976" w14:textId="26A64755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Кротов </w:t>
            </w:r>
          </w:p>
        </w:tc>
        <w:tc>
          <w:tcPr>
            <w:tcW w:w="928" w:type="dxa"/>
          </w:tcPr>
          <w:p w14:paraId="5C7E4054" w14:textId="540B42B2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Никита </w:t>
            </w:r>
          </w:p>
        </w:tc>
        <w:tc>
          <w:tcPr>
            <w:tcW w:w="1395" w:type="dxa"/>
          </w:tcPr>
          <w:p w14:paraId="7276B5E6" w14:textId="4F0A970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Валерьевич </w:t>
            </w:r>
          </w:p>
        </w:tc>
        <w:tc>
          <w:tcPr>
            <w:tcW w:w="625" w:type="dxa"/>
          </w:tcPr>
          <w:p w14:paraId="4F2D1B29" w14:textId="6451DF9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043</w:t>
            </w:r>
          </w:p>
        </w:tc>
        <w:tc>
          <w:tcPr>
            <w:tcW w:w="551" w:type="dxa"/>
          </w:tcPr>
          <w:p w14:paraId="1077CF3C" w14:textId="33FC304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52" w:type="dxa"/>
          </w:tcPr>
          <w:p w14:paraId="5F55F461" w14:textId="6CD3D32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53" w:type="dxa"/>
          </w:tcPr>
          <w:p w14:paraId="7F8D274B" w14:textId="1558591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90" w:type="dxa"/>
          </w:tcPr>
          <w:p w14:paraId="65296453" w14:textId="795E5344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53" w:type="dxa"/>
          </w:tcPr>
          <w:p w14:paraId="7FFABC8F" w14:textId="32AD535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90" w:type="dxa"/>
          </w:tcPr>
          <w:p w14:paraId="5120B62E" w14:textId="3E62D8FE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353" w:type="dxa"/>
          </w:tcPr>
          <w:p w14:paraId="6EF9E2D7" w14:textId="712B5E70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03805409" w14:textId="27D2EA8C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6D248F8B" w14:textId="617CBA13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53" w:type="dxa"/>
          </w:tcPr>
          <w:p w14:paraId="2EA3C321" w14:textId="08FB541B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5B8197BD" w14:textId="2CD6442F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90" w:type="dxa"/>
          </w:tcPr>
          <w:p w14:paraId="15A703D5" w14:textId="330297A4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434AB182" w14:textId="05803CE2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90" w:type="dxa"/>
          </w:tcPr>
          <w:p w14:paraId="2388ABBC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4D31072A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6CECB51D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4FED1817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0" w:type="dxa"/>
          </w:tcPr>
          <w:p w14:paraId="55C1FC40" w14:textId="77777777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</w:tcPr>
          <w:p w14:paraId="0DF7118C" w14:textId="23AC5676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</w:p>
        </w:tc>
        <w:tc>
          <w:tcPr>
            <w:tcW w:w="618" w:type="dxa"/>
          </w:tcPr>
          <w:p w14:paraId="5A68E9B8" w14:textId="257DB4BA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</w:p>
        </w:tc>
        <w:tc>
          <w:tcPr>
            <w:tcW w:w="984" w:type="dxa"/>
          </w:tcPr>
          <w:p w14:paraId="05DB2B16" w14:textId="339BA27F" w:rsidR="00233A42" w:rsidRPr="00233A42" w:rsidRDefault="00233A42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14:paraId="36EEB2B4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4A7090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CD47F7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4E87C0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64BA46" w14:textId="77777777" w:rsidR="007D69D7" w:rsidRDefault="007D69D7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DBAB35B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7F8566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3EC325" w14:textId="77777777" w:rsidR="001B6E6F" w:rsidRDefault="001B6E6F" w:rsidP="00233A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1B6E6F" w:rsidSect="007732B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5315" w14:textId="77777777" w:rsidR="009C426D" w:rsidRDefault="009C426D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9C426D" w:rsidRDefault="009C426D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11F9" w14:textId="77777777" w:rsidR="009C426D" w:rsidRDefault="009C426D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9C426D" w:rsidRDefault="009C426D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16527"/>
    <w:rsid w:val="00097F4F"/>
    <w:rsid w:val="000D1D58"/>
    <w:rsid w:val="000D7AE6"/>
    <w:rsid w:val="000E0CAE"/>
    <w:rsid w:val="00132666"/>
    <w:rsid w:val="00191501"/>
    <w:rsid w:val="001B6E6F"/>
    <w:rsid w:val="001B6F2D"/>
    <w:rsid w:val="001D0383"/>
    <w:rsid w:val="00200A3A"/>
    <w:rsid w:val="002142BA"/>
    <w:rsid w:val="00220480"/>
    <w:rsid w:val="00233A42"/>
    <w:rsid w:val="00234E2C"/>
    <w:rsid w:val="00281474"/>
    <w:rsid w:val="00290C6E"/>
    <w:rsid w:val="002A114F"/>
    <w:rsid w:val="002E6B0A"/>
    <w:rsid w:val="003130D5"/>
    <w:rsid w:val="00341591"/>
    <w:rsid w:val="003C7FFD"/>
    <w:rsid w:val="003D3544"/>
    <w:rsid w:val="00412AD4"/>
    <w:rsid w:val="00486607"/>
    <w:rsid w:val="004B25F2"/>
    <w:rsid w:val="004D21BB"/>
    <w:rsid w:val="005024C4"/>
    <w:rsid w:val="00505001"/>
    <w:rsid w:val="005137BC"/>
    <w:rsid w:val="00526F8E"/>
    <w:rsid w:val="00577B30"/>
    <w:rsid w:val="005D5B5A"/>
    <w:rsid w:val="005D6918"/>
    <w:rsid w:val="00600C01"/>
    <w:rsid w:val="00606D97"/>
    <w:rsid w:val="006A27CD"/>
    <w:rsid w:val="006A43E4"/>
    <w:rsid w:val="006B704A"/>
    <w:rsid w:val="006C5242"/>
    <w:rsid w:val="006E35C8"/>
    <w:rsid w:val="006E7E29"/>
    <w:rsid w:val="007155B3"/>
    <w:rsid w:val="007732B8"/>
    <w:rsid w:val="007D19F8"/>
    <w:rsid w:val="007D1DA1"/>
    <w:rsid w:val="007D69D7"/>
    <w:rsid w:val="00815026"/>
    <w:rsid w:val="00846E19"/>
    <w:rsid w:val="0086151C"/>
    <w:rsid w:val="0088685C"/>
    <w:rsid w:val="009B496D"/>
    <w:rsid w:val="009C426D"/>
    <w:rsid w:val="009F29AC"/>
    <w:rsid w:val="00A05330"/>
    <w:rsid w:val="00A06B90"/>
    <w:rsid w:val="00A14F69"/>
    <w:rsid w:val="00A56881"/>
    <w:rsid w:val="00A87AFB"/>
    <w:rsid w:val="00B1176D"/>
    <w:rsid w:val="00B414F1"/>
    <w:rsid w:val="00B43911"/>
    <w:rsid w:val="00B43B41"/>
    <w:rsid w:val="00B62C5F"/>
    <w:rsid w:val="00B63533"/>
    <w:rsid w:val="00B81C30"/>
    <w:rsid w:val="00B9777A"/>
    <w:rsid w:val="00BA76E2"/>
    <w:rsid w:val="00BC048B"/>
    <w:rsid w:val="00BD377F"/>
    <w:rsid w:val="00C67F22"/>
    <w:rsid w:val="00C766D1"/>
    <w:rsid w:val="00C92ECA"/>
    <w:rsid w:val="00CF0AC7"/>
    <w:rsid w:val="00D33A27"/>
    <w:rsid w:val="00D4197E"/>
    <w:rsid w:val="00D55B30"/>
    <w:rsid w:val="00D72618"/>
    <w:rsid w:val="00DB0412"/>
    <w:rsid w:val="00E20EB7"/>
    <w:rsid w:val="00E472EC"/>
    <w:rsid w:val="00E73AD3"/>
    <w:rsid w:val="00E746DA"/>
    <w:rsid w:val="00E83FF0"/>
    <w:rsid w:val="00EA3C4C"/>
    <w:rsid w:val="00EE3ECD"/>
    <w:rsid w:val="00F000FE"/>
    <w:rsid w:val="00F0477B"/>
    <w:rsid w:val="00F62132"/>
    <w:rsid w:val="00F80A0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Георгиц </cp:lastModifiedBy>
  <cp:revision>57</cp:revision>
  <dcterms:created xsi:type="dcterms:W3CDTF">2022-09-23T14:19:00Z</dcterms:created>
  <dcterms:modified xsi:type="dcterms:W3CDTF">2022-10-04T03:31:00Z</dcterms:modified>
</cp:coreProperties>
</file>