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A187" w14:textId="77777777" w:rsidR="00EA3C4C" w:rsidRPr="005F7BF2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49169010"/>
      <w:r w:rsidRPr="005F7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034D9D93" w14:textId="77777777" w:rsidR="00EA3C4C" w:rsidRPr="005F7BF2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3A2C8AC" w14:textId="35E66A60" w:rsidR="00EA3C4C" w:rsidRPr="005F7BF2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</w:t>
      </w:r>
      <w:r w:rsidR="005137BC" w:rsidRPr="005F7BF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="00A079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КИТАЙСКОМУ</w:t>
      </w:r>
      <w:r w:rsidR="005F7BF2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ЯЗЫКУ</w:t>
      </w:r>
    </w:p>
    <w:bookmarkEnd w:id="0"/>
    <w:p w14:paraId="46B7058A" w14:textId="77777777" w:rsidR="00EA3C4C" w:rsidRPr="005F7BF2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765C5C44" w14:textId="16DA1A26" w:rsidR="00EA3C4C" w:rsidRPr="005F7BF2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5137BC"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6EBD" w:rsidRPr="005F7BF2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="00A079FA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106AA2">
        <w:rPr>
          <w:rFonts w:ascii="Times New Roman" w:eastAsia="Times New Roman" w:hAnsi="Times New Roman"/>
          <w:b/>
          <w:sz w:val="24"/>
          <w:szCs w:val="24"/>
          <w:lang w:eastAsia="ru-RU"/>
        </w:rPr>
        <w:t>-8</w:t>
      </w:r>
      <w:r w:rsidR="00956EBD" w:rsidRPr="005F7BF2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</w:p>
    <w:p w14:paraId="504C9470" w14:textId="0796D817" w:rsidR="00EA3C4C" w:rsidRPr="005F7BF2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</w:t>
      </w:r>
      <w:r w:rsidR="005137BC"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6EBD" w:rsidRPr="005F7BF2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="00A079F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56EBD" w:rsidRPr="005F7BF2"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</w:p>
    <w:p w14:paraId="24E770B8" w14:textId="47B316D6" w:rsidR="00EA3C4C" w:rsidRPr="005F7BF2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5137BC"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6EBD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  <w:r w:rsidR="00022A7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11</w:t>
      </w:r>
      <w:r w:rsidR="00103B82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.10.2022г</w:t>
      </w:r>
      <w:r w:rsidR="00956EBD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</w:t>
      </w:r>
      <w:r w:rsidR="005137BC"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проведения</w:t>
      </w:r>
      <w:r w:rsidR="005137BC"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6EBD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  <w:r w:rsidR="002A5A1E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14.0</w:t>
      </w:r>
      <w:r w:rsidR="00103B82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  ___</w:t>
      </w:r>
    </w:p>
    <w:p w14:paraId="5DDC0920" w14:textId="510DDEF0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956EBD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</w:t>
      </w:r>
      <w:r w:rsidR="006440C4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="00A079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 w:rsidR="00956EBD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</w:t>
      </w:r>
    </w:p>
    <w:p w14:paraId="0AA1FD66" w14:textId="77777777" w:rsidR="005F7BF2" w:rsidRPr="005F7BF2" w:rsidRDefault="005F7BF2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4626" w:type="dxa"/>
        <w:jc w:val="center"/>
        <w:tblLook w:val="04A0" w:firstRow="1" w:lastRow="0" w:firstColumn="1" w:lastColumn="0" w:noHBand="0" w:noVBand="1"/>
      </w:tblPr>
      <w:tblGrid>
        <w:gridCol w:w="673"/>
        <w:gridCol w:w="1604"/>
        <w:gridCol w:w="1300"/>
        <w:gridCol w:w="1830"/>
        <w:gridCol w:w="881"/>
        <w:gridCol w:w="965"/>
        <w:gridCol w:w="690"/>
        <w:gridCol w:w="799"/>
        <w:gridCol w:w="810"/>
        <w:gridCol w:w="616"/>
        <w:gridCol w:w="650"/>
        <w:gridCol w:w="1578"/>
        <w:gridCol w:w="982"/>
        <w:gridCol w:w="1248"/>
      </w:tblGrid>
      <w:tr w:rsidR="00DE43FA" w:rsidRPr="005F7BF2" w14:paraId="5A73EB19" w14:textId="77777777" w:rsidTr="003B73DC">
        <w:trPr>
          <w:cantSplit/>
          <w:trHeight w:val="471"/>
          <w:jc w:val="center"/>
        </w:trPr>
        <w:tc>
          <w:tcPr>
            <w:tcW w:w="673" w:type="dxa"/>
            <w:vMerge w:val="restart"/>
          </w:tcPr>
          <w:p w14:paraId="6C9B4FD0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D51BE19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04" w:type="dxa"/>
            <w:vMerge w:val="restart"/>
          </w:tcPr>
          <w:p w14:paraId="63F68F56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300" w:type="dxa"/>
            <w:vMerge w:val="restart"/>
          </w:tcPr>
          <w:p w14:paraId="04E5B04F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830" w:type="dxa"/>
            <w:vMerge w:val="restart"/>
          </w:tcPr>
          <w:p w14:paraId="7AA986E9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881" w:type="dxa"/>
            <w:vMerge w:val="restart"/>
          </w:tcPr>
          <w:p w14:paraId="54A98C08" w14:textId="77777777" w:rsidR="00DE43FA" w:rsidRPr="005F7BF2" w:rsidRDefault="00DE43FA" w:rsidP="00DE43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965" w:type="dxa"/>
            <w:vMerge w:val="restart"/>
          </w:tcPr>
          <w:p w14:paraId="076E049F" w14:textId="77777777" w:rsidR="00DE43FA" w:rsidRPr="005F7BF2" w:rsidRDefault="00DE43FA" w:rsidP="00DE43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65" w:type="dxa"/>
            <w:gridSpan w:val="5"/>
          </w:tcPr>
          <w:p w14:paraId="41EBFAE8" w14:textId="2C6BF709" w:rsidR="00DE43FA" w:rsidRPr="005F7BF2" w:rsidRDefault="00DE43FA" w:rsidP="00B85E5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1578" w:type="dxa"/>
            <w:vMerge w:val="restart"/>
          </w:tcPr>
          <w:p w14:paraId="6FC82D2A" w14:textId="07A78D7F" w:rsidR="00DE43FA" w:rsidRPr="005F7BF2" w:rsidRDefault="00DE43FA" w:rsidP="00DE43F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982" w:type="dxa"/>
            <w:vMerge w:val="restart"/>
          </w:tcPr>
          <w:p w14:paraId="6D798AC2" w14:textId="77777777" w:rsidR="00DE43FA" w:rsidRPr="005F7BF2" w:rsidRDefault="00DE43FA" w:rsidP="00DE43F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248" w:type="dxa"/>
            <w:vMerge w:val="restart"/>
          </w:tcPr>
          <w:p w14:paraId="6ACD20E5" w14:textId="77777777" w:rsidR="00DE43FA" w:rsidRPr="005F7BF2" w:rsidRDefault="00DE43FA" w:rsidP="00DE43F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DE43FA" w:rsidRPr="005F7BF2" w14:paraId="14B9143F" w14:textId="77777777" w:rsidTr="003B73DC">
        <w:trPr>
          <w:cantSplit/>
          <w:trHeight w:val="70"/>
          <w:jc w:val="center"/>
        </w:trPr>
        <w:tc>
          <w:tcPr>
            <w:tcW w:w="673" w:type="dxa"/>
            <w:vMerge/>
          </w:tcPr>
          <w:p w14:paraId="2C0F0C4E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</w:tcPr>
          <w:p w14:paraId="5857C73A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</w:tcPr>
          <w:p w14:paraId="3A82F36F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</w:tcPr>
          <w:p w14:paraId="4CC1AA5D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</w:tcPr>
          <w:p w14:paraId="3CB17EBD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14:paraId="0057E10C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14:paraId="12F34E08" w14:textId="2AC2ACAA" w:rsidR="00DE43FA" w:rsidRPr="005F7BF2" w:rsidRDefault="00DE43FA" w:rsidP="00DE43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9" w:type="dxa"/>
          </w:tcPr>
          <w:p w14:paraId="68422132" w14:textId="0966D046" w:rsidR="00DE43FA" w:rsidRPr="005F7BF2" w:rsidRDefault="00DE43FA" w:rsidP="00DE43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0" w:type="dxa"/>
          </w:tcPr>
          <w:p w14:paraId="1397E9B9" w14:textId="6D3C0A89" w:rsidR="00DE43FA" w:rsidRPr="005F7BF2" w:rsidRDefault="00DE43FA" w:rsidP="00DE43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16" w:type="dxa"/>
          </w:tcPr>
          <w:p w14:paraId="395D843A" w14:textId="5579C609" w:rsidR="00DE43FA" w:rsidRPr="005F7BF2" w:rsidRDefault="00DE43FA" w:rsidP="00DE43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0" w:type="dxa"/>
          </w:tcPr>
          <w:p w14:paraId="0CED43F6" w14:textId="0E0F4858" w:rsidR="00DE43FA" w:rsidRPr="005F7BF2" w:rsidRDefault="002A5A1E" w:rsidP="00DE43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  <w:vMerge/>
            <w:textDirection w:val="btLr"/>
          </w:tcPr>
          <w:p w14:paraId="5D96A3BB" w14:textId="150571D9" w:rsidR="00DE43FA" w:rsidRPr="005F7BF2" w:rsidRDefault="00DE43FA" w:rsidP="00B85E5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extDirection w:val="btLr"/>
          </w:tcPr>
          <w:p w14:paraId="77141DBD" w14:textId="77777777" w:rsidR="00DE43FA" w:rsidRPr="005F7BF2" w:rsidRDefault="00DE43FA" w:rsidP="00B85E5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extDirection w:val="btLr"/>
          </w:tcPr>
          <w:p w14:paraId="59C5CF93" w14:textId="77777777" w:rsidR="00DE43FA" w:rsidRPr="005F7BF2" w:rsidRDefault="00DE43FA" w:rsidP="00B85E5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D4C" w:rsidRPr="005F7BF2" w14:paraId="0F0D6AEE" w14:textId="77777777" w:rsidTr="003B73DC">
        <w:trPr>
          <w:jc w:val="center"/>
        </w:trPr>
        <w:tc>
          <w:tcPr>
            <w:tcW w:w="673" w:type="dxa"/>
          </w:tcPr>
          <w:p w14:paraId="1B4A6033" w14:textId="77777777" w:rsidR="00103B82" w:rsidRPr="005F7BF2" w:rsidRDefault="00103B8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</w:tcPr>
          <w:p w14:paraId="0F59378F" w14:textId="61AC3A7A" w:rsidR="00103B82" w:rsidRPr="005F7BF2" w:rsidRDefault="00106AA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Обухова </w:t>
            </w:r>
          </w:p>
        </w:tc>
        <w:tc>
          <w:tcPr>
            <w:tcW w:w="1300" w:type="dxa"/>
          </w:tcPr>
          <w:p w14:paraId="6CB510CF" w14:textId="2C35888E" w:rsidR="00103B82" w:rsidRPr="005F7BF2" w:rsidRDefault="00106AA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30" w:type="dxa"/>
          </w:tcPr>
          <w:p w14:paraId="7952C750" w14:textId="6BDE4CEA" w:rsidR="00103B82" w:rsidRPr="005F7BF2" w:rsidRDefault="00106AA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81" w:type="dxa"/>
          </w:tcPr>
          <w:p w14:paraId="77B53A7A" w14:textId="7049CA8A" w:rsidR="00103B82" w:rsidRPr="005F7BF2" w:rsidRDefault="00A079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111-7</w:t>
            </w:r>
          </w:p>
        </w:tc>
        <w:tc>
          <w:tcPr>
            <w:tcW w:w="965" w:type="dxa"/>
          </w:tcPr>
          <w:p w14:paraId="7E91423E" w14:textId="77A5C261" w:rsidR="00103B82" w:rsidRPr="005F7BF2" w:rsidRDefault="00A079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106A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0" w:type="dxa"/>
          </w:tcPr>
          <w:p w14:paraId="3465BC34" w14:textId="4E081E56" w:rsidR="00103B82" w:rsidRPr="005F7BF2" w:rsidRDefault="00A079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</w:tcPr>
          <w:p w14:paraId="462E1D7D" w14:textId="534DAF2B" w:rsidR="00103B82" w:rsidRPr="005F7BF2" w:rsidRDefault="00106AA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</w:tcPr>
          <w:p w14:paraId="5823A403" w14:textId="1FD0F84C" w:rsidR="00103B82" w:rsidRPr="005F7BF2" w:rsidRDefault="00A079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06A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</w:tcPr>
          <w:p w14:paraId="32AAC17C" w14:textId="4B62FA2F" w:rsidR="00103B82" w:rsidRPr="005F7BF2" w:rsidRDefault="00103B8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</w:tcPr>
          <w:p w14:paraId="2848D8DF" w14:textId="77777777" w:rsidR="00103B82" w:rsidRPr="005F7BF2" w:rsidRDefault="00103B8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0DB605A5" w14:textId="0907E967" w:rsidR="00103B82" w:rsidRPr="005F7BF2" w:rsidRDefault="00106AA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2" w:type="dxa"/>
          </w:tcPr>
          <w:p w14:paraId="1B034E28" w14:textId="22687B8C" w:rsidR="00103B82" w:rsidRPr="005F7BF2" w:rsidRDefault="00A079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06A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</w:tcPr>
          <w:p w14:paraId="68DA0562" w14:textId="5A86418C" w:rsidR="00103B82" w:rsidRPr="005F7BF2" w:rsidRDefault="00106AA2" w:rsidP="00B85E5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C11D4C" w:rsidRPr="005F7BF2" w14:paraId="120454DF" w14:textId="77777777" w:rsidTr="003B73DC">
        <w:trPr>
          <w:jc w:val="center"/>
        </w:trPr>
        <w:tc>
          <w:tcPr>
            <w:tcW w:w="673" w:type="dxa"/>
          </w:tcPr>
          <w:p w14:paraId="10CBD646" w14:textId="77777777" w:rsidR="00103B82" w:rsidRPr="005F7BF2" w:rsidRDefault="00103B8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</w:tcPr>
          <w:p w14:paraId="76E7FC8A" w14:textId="3364D544" w:rsidR="00103B82" w:rsidRPr="005F7BF2" w:rsidRDefault="00106AA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Сметюх</w:t>
            </w:r>
          </w:p>
        </w:tc>
        <w:tc>
          <w:tcPr>
            <w:tcW w:w="1300" w:type="dxa"/>
          </w:tcPr>
          <w:p w14:paraId="3CD0346B" w14:textId="56CDF300" w:rsidR="00103B82" w:rsidRPr="005F7BF2" w:rsidRDefault="00106AA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30" w:type="dxa"/>
          </w:tcPr>
          <w:p w14:paraId="1A77B122" w14:textId="5BA359A3" w:rsidR="00103B82" w:rsidRPr="005F7BF2" w:rsidRDefault="00106AA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881" w:type="dxa"/>
          </w:tcPr>
          <w:p w14:paraId="7CD32B08" w14:textId="64AA76DA" w:rsidR="00103B82" w:rsidRPr="005F7BF2" w:rsidRDefault="00A079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112-7</w:t>
            </w:r>
          </w:p>
        </w:tc>
        <w:tc>
          <w:tcPr>
            <w:tcW w:w="965" w:type="dxa"/>
          </w:tcPr>
          <w:p w14:paraId="4C26CF43" w14:textId="24B2BA67" w:rsidR="00103B82" w:rsidRPr="005F7BF2" w:rsidRDefault="00A079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106A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0" w:type="dxa"/>
          </w:tcPr>
          <w:p w14:paraId="04935449" w14:textId="2C32A073" w:rsidR="00103B82" w:rsidRPr="005F7BF2" w:rsidRDefault="00A079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</w:tcPr>
          <w:p w14:paraId="6EE967CE" w14:textId="2D4215B3" w:rsidR="00103B82" w:rsidRPr="005F7BF2" w:rsidRDefault="00A079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</w:tcPr>
          <w:p w14:paraId="4CC0C991" w14:textId="5B473729" w:rsidR="00103B82" w:rsidRPr="005F7BF2" w:rsidRDefault="00A079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" w:type="dxa"/>
          </w:tcPr>
          <w:p w14:paraId="76C73D48" w14:textId="5F9A7BEF" w:rsidR="00103B82" w:rsidRPr="005F7BF2" w:rsidRDefault="00103B8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</w:tcPr>
          <w:p w14:paraId="66FD888D" w14:textId="77777777" w:rsidR="00103B82" w:rsidRPr="005F7BF2" w:rsidRDefault="00103B8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351EF824" w14:textId="778F2B15" w:rsidR="00103B82" w:rsidRPr="005F7BF2" w:rsidRDefault="00A079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2" w:type="dxa"/>
          </w:tcPr>
          <w:p w14:paraId="002253D9" w14:textId="0E984150" w:rsidR="00103B82" w:rsidRPr="005F7BF2" w:rsidRDefault="00A079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</w:tcPr>
          <w:p w14:paraId="3FF76C58" w14:textId="03855996" w:rsidR="00103B82" w:rsidRPr="005F7BF2" w:rsidRDefault="00103B82" w:rsidP="00B85E5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11D4C" w:rsidRPr="005F7BF2" w14:paraId="5BAA9E4E" w14:textId="77777777" w:rsidTr="003B73DC">
        <w:trPr>
          <w:jc w:val="center"/>
        </w:trPr>
        <w:tc>
          <w:tcPr>
            <w:tcW w:w="673" w:type="dxa"/>
          </w:tcPr>
          <w:p w14:paraId="4B38BC43" w14:textId="77777777" w:rsidR="00103B82" w:rsidRPr="005F7BF2" w:rsidRDefault="00103B8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</w:tcPr>
          <w:p w14:paraId="5A9B3A98" w14:textId="799DEA9E" w:rsidR="00103B82" w:rsidRPr="005F7BF2" w:rsidRDefault="00106AA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Казаченко </w:t>
            </w:r>
          </w:p>
        </w:tc>
        <w:tc>
          <w:tcPr>
            <w:tcW w:w="1300" w:type="dxa"/>
          </w:tcPr>
          <w:p w14:paraId="1023B469" w14:textId="1D738A91" w:rsidR="006440C4" w:rsidRPr="005F7BF2" w:rsidRDefault="00106AA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1830" w:type="dxa"/>
          </w:tcPr>
          <w:p w14:paraId="44CCD5CB" w14:textId="6B1CE76F" w:rsidR="00103B82" w:rsidRPr="005F7BF2" w:rsidRDefault="00106AA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Витальевна </w:t>
            </w:r>
          </w:p>
        </w:tc>
        <w:tc>
          <w:tcPr>
            <w:tcW w:w="881" w:type="dxa"/>
          </w:tcPr>
          <w:p w14:paraId="0132A8B0" w14:textId="79ABF784" w:rsidR="00103B82" w:rsidRPr="005F7BF2" w:rsidRDefault="00106AA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113-8</w:t>
            </w:r>
          </w:p>
        </w:tc>
        <w:tc>
          <w:tcPr>
            <w:tcW w:w="965" w:type="dxa"/>
          </w:tcPr>
          <w:p w14:paraId="0F7E168C" w14:textId="5CB4E143" w:rsidR="00103B82" w:rsidRPr="005F7BF2" w:rsidRDefault="00106AA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690" w:type="dxa"/>
          </w:tcPr>
          <w:p w14:paraId="7AE35361" w14:textId="78404A22" w:rsidR="00103B82" w:rsidRPr="005F7BF2" w:rsidRDefault="00A079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</w:tcPr>
          <w:p w14:paraId="3CDDEDF3" w14:textId="5568E2E1" w:rsidR="00103B82" w:rsidRPr="005F7BF2" w:rsidRDefault="00A079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</w:tcPr>
          <w:p w14:paraId="27570F88" w14:textId="00B5DF38" w:rsidR="00103B82" w:rsidRPr="005F7BF2" w:rsidRDefault="00A079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</w:tcPr>
          <w:p w14:paraId="56CB9242" w14:textId="74E44F7C" w:rsidR="00103B82" w:rsidRPr="005F7BF2" w:rsidRDefault="00103B8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</w:tcPr>
          <w:p w14:paraId="05E47A2F" w14:textId="77777777" w:rsidR="00103B82" w:rsidRPr="005F7BF2" w:rsidRDefault="00103B8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7E8F96AF" w14:textId="7C511577" w:rsidR="00103B82" w:rsidRPr="005F7BF2" w:rsidRDefault="00A079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2" w:type="dxa"/>
          </w:tcPr>
          <w:p w14:paraId="6594C077" w14:textId="46925446" w:rsidR="00103B82" w:rsidRPr="005F7BF2" w:rsidRDefault="00A079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8" w:type="dxa"/>
          </w:tcPr>
          <w:p w14:paraId="16A8900A" w14:textId="5A1E5D32" w:rsidR="00103B82" w:rsidRPr="005F7BF2" w:rsidRDefault="00103B82" w:rsidP="00B85E5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14:paraId="66FA54CE" w14:textId="76B7EDC6" w:rsidR="003B73DC" w:rsidRDefault="003B73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BAEB24" w14:textId="1EDBCAE0" w:rsidR="00A079FA" w:rsidRDefault="00A079FA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02C485" w14:textId="77777777" w:rsidR="00A079FA" w:rsidRDefault="00A079FA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6D49A1" w14:textId="77777777" w:rsidR="005F7BF2" w:rsidRPr="00A079FA" w:rsidRDefault="005F7BF2" w:rsidP="005F7B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79FA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52AE6EBB" w14:textId="14DFAD97" w:rsidR="005F7BF2" w:rsidRPr="00A079FA" w:rsidRDefault="005F7BF2" w:rsidP="005F7B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79FA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A079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9 -11</w:t>
      </w:r>
    </w:p>
    <w:p w14:paraId="08DAD7CD" w14:textId="77777777" w:rsidR="005F7BF2" w:rsidRPr="00A079FA" w:rsidRDefault="005F7BF2" w:rsidP="005F7B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79FA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</w:t>
      </w:r>
      <w:r w:rsidRPr="00A079FA">
        <w:rPr>
          <w:rFonts w:ascii="Times New Roman" w:eastAsia="Times New Roman" w:hAnsi="Times New Roman"/>
          <w:b/>
          <w:sz w:val="24"/>
          <w:szCs w:val="24"/>
          <w:lang w:eastAsia="ru-RU"/>
        </w:rPr>
        <w:t>____33______</w:t>
      </w:r>
    </w:p>
    <w:p w14:paraId="4E957B1C" w14:textId="68A8CBAC" w:rsidR="005F7BF2" w:rsidRPr="00A079FA" w:rsidRDefault="005F7BF2" w:rsidP="005F7B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79FA"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Pr="00A079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  <w:r w:rsidR="00022A7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</w:t>
      </w:r>
      <w:r w:rsidRPr="00A079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.10.2022г__________</w:t>
      </w:r>
      <w:r w:rsidRPr="00A079FA"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проведения</w:t>
      </w:r>
      <w:r w:rsidRPr="00A079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__14.00  ___</w:t>
      </w:r>
    </w:p>
    <w:p w14:paraId="57A0BE62" w14:textId="2419D74D" w:rsidR="005F7BF2" w:rsidRPr="00A079FA" w:rsidRDefault="005F7BF2" w:rsidP="005F7B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079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A079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</w:t>
      </w:r>
      <w:r w:rsidR="00A079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60</w:t>
      </w:r>
      <w:r w:rsidRPr="00A079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</w:t>
      </w:r>
    </w:p>
    <w:p w14:paraId="3F18652F" w14:textId="25EEA19B" w:rsidR="00A079FA" w:rsidRPr="00A079FA" w:rsidRDefault="00A079FA" w:rsidP="005F7B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4EBA6F81" w14:textId="61548A8B" w:rsidR="00A079FA" w:rsidRPr="00A079FA" w:rsidRDefault="00A079FA" w:rsidP="005F7B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0353D8CE" w14:textId="77777777" w:rsidR="00A079FA" w:rsidRPr="00A079FA" w:rsidRDefault="00A079FA" w:rsidP="005F7B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5261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582"/>
        <w:gridCol w:w="1215"/>
        <w:gridCol w:w="1979"/>
        <w:gridCol w:w="883"/>
        <w:gridCol w:w="977"/>
        <w:gridCol w:w="736"/>
        <w:gridCol w:w="840"/>
        <w:gridCol w:w="842"/>
        <w:gridCol w:w="616"/>
        <w:gridCol w:w="679"/>
        <w:gridCol w:w="1998"/>
        <w:gridCol w:w="983"/>
        <w:gridCol w:w="1248"/>
      </w:tblGrid>
      <w:tr w:rsidR="005F7BF2" w:rsidRPr="00A079FA" w14:paraId="2908B597" w14:textId="77777777" w:rsidTr="00A079FA">
        <w:trPr>
          <w:cantSplit/>
          <w:trHeight w:val="471"/>
          <w:jc w:val="center"/>
        </w:trPr>
        <w:tc>
          <w:tcPr>
            <w:tcW w:w="683" w:type="dxa"/>
            <w:vMerge w:val="restart"/>
          </w:tcPr>
          <w:p w14:paraId="4CB48DF1" w14:textId="77777777" w:rsidR="005F7BF2" w:rsidRPr="00A079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45B6364F" w14:textId="77777777" w:rsidR="005F7BF2" w:rsidRPr="00A079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2" w:type="dxa"/>
            <w:vMerge w:val="restart"/>
          </w:tcPr>
          <w:p w14:paraId="7A4E53C8" w14:textId="77777777" w:rsidR="005F7BF2" w:rsidRPr="00A079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15" w:type="dxa"/>
            <w:vMerge w:val="restart"/>
          </w:tcPr>
          <w:p w14:paraId="29F10CC1" w14:textId="77777777" w:rsidR="005F7BF2" w:rsidRPr="00A079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979" w:type="dxa"/>
            <w:vMerge w:val="restart"/>
          </w:tcPr>
          <w:p w14:paraId="1F830D93" w14:textId="77777777" w:rsidR="005F7BF2" w:rsidRPr="00A079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883" w:type="dxa"/>
            <w:vMerge w:val="restart"/>
          </w:tcPr>
          <w:p w14:paraId="01AC827E" w14:textId="77777777" w:rsidR="005F7BF2" w:rsidRPr="00A079FA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977" w:type="dxa"/>
            <w:vMerge w:val="restart"/>
          </w:tcPr>
          <w:p w14:paraId="5216D731" w14:textId="77777777" w:rsidR="005F7BF2" w:rsidRPr="00A079FA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13" w:type="dxa"/>
            <w:gridSpan w:val="5"/>
          </w:tcPr>
          <w:p w14:paraId="514A4E37" w14:textId="77777777" w:rsidR="005F7BF2" w:rsidRPr="00A079FA" w:rsidRDefault="005F7BF2" w:rsidP="00FF147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1998" w:type="dxa"/>
            <w:vMerge w:val="restart"/>
          </w:tcPr>
          <w:p w14:paraId="2AA7758A" w14:textId="77777777" w:rsidR="005F7BF2" w:rsidRPr="00A079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983" w:type="dxa"/>
            <w:vMerge w:val="restart"/>
          </w:tcPr>
          <w:p w14:paraId="7554F5A3" w14:textId="77777777" w:rsidR="005F7BF2" w:rsidRPr="00A079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248" w:type="dxa"/>
            <w:vMerge w:val="restart"/>
          </w:tcPr>
          <w:p w14:paraId="57606B7E" w14:textId="77777777" w:rsidR="005F7BF2" w:rsidRPr="00A079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5F7BF2" w:rsidRPr="00A079FA" w14:paraId="16CC6301" w14:textId="77777777" w:rsidTr="00A079FA">
        <w:trPr>
          <w:cantSplit/>
          <w:trHeight w:val="70"/>
          <w:jc w:val="center"/>
        </w:trPr>
        <w:tc>
          <w:tcPr>
            <w:tcW w:w="683" w:type="dxa"/>
            <w:vMerge/>
          </w:tcPr>
          <w:p w14:paraId="4E2B1C26" w14:textId="77777777" w:rsidR="005F7BF2" w:rsidRPr="00A079FA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</w:tcPr>
          <w:p w14:paraId="66E3C3C8" w14:textId="77777777" w:rsidR="005F7BF2" w:rsidRPr="00A079FA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</w:tcPr>
          <w:p w14:paraId="4ADAB1AA" w14:textId="77777777" w:rsidR="005F7BF2" w:rsidRPr="00A079FA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</w:tcPr>
          <w:p w14:paraId="42DE90B6" w14:textId="77777777" w:rsidR="005F7BF2" w:rsidRPr="00A079FA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</w:tcPr>
          <w:p w14:paraId="6F627AAB" w14:textId="77777777" w:rsidR="005F7BF2" w:rsidRPr="00A079FA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</w:tcPr>
          <w:p w14:paraId="3008E92F" w14:textId="77777777" w:rsidR="005F7BF2" w:rsidRPr="00A079FA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14:paraId="60E67BAD" w14:textId="77777777" w:rsidR="005F7BF2" w:rsidRPr="00A079FA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07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0" w:type="dxa"/>
          </w:tcPr>
          <w:p w14:paraId="05238041" w14:textId="77777777" w:rsidR="005F7BF2" w:rsidRPr="00A079FA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07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42" w:type="dxa"/>
          </w:tcPr>
          <w:p w14:paraId="3DFC0060" w14:textId="77777777" w:rsidR="005F7BF2" w:rsidRPr="00A079FA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07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16" w:type="dxa"/>
          </w:tcPr>
          <w:p w14:paraId="07A736A6" w14:textId="77777777" w:rsidR="005F7BF2" w:rsidRPr="00A079FA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07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79" w:type="dxa"/>
          </w:tcPr>
          <w:p w14:paraId="34E834A1" w14:textId="77777777" w:rsidR="005F7BF2" w:rsidRPr="00A079FA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8" w:type="dxa"/>
            <w:vMerge/>
            <w:textDirection w:val="btLr"/>
          </w:tcPr>
          <w:p w14:paraId="4B37D26A" w14:textId="77777777" w:rsidR="005F7BF2" w:rsidRPr="00A079FA" w:rsidRDefault="005F7BF2" w:rsidP="00FF147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extDirection w:val="btLr"/>
          </w:tcPr>
          <w:p w14:paraId="379002C0" w14:textId="77777777" w:rsidR="005F7BF2" w:rsidRPr="00A079FA" w:rsidRDefault="005F7BF2" w:rsidP="00FF147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extDirection w:val="btLr"/>
          </w:tcPr>
          <w:p w14:paraId="2AC65C37" w14:textId="77777777" w:rsidR="005F7BF2" w:rsidRPr="00A079FA" w:rsidRDefault="005F7BF2" w:rsidP="00FF147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F7BF2" w:rsidRPr="00A079FA" w14:paraId="6BDD4C31" w14:textId="77777777" w:rsidTr="00A079FA">
        <w:trPr>
          <w:jc w:val="center"/>
        </w:trPr>
        <w:tc>
          <w:tcPr>
            <w:tcW w:w="683" w:type="dxa"/>
          </w:tcPr>
          <w:p w14:paraId="39FED99B" w14:textId="77777777" w:rsidR="005F7BF2" w:rsidRPr="00A079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" w:name="_Hlk149254227"/>
            <w:r w:rsidRPr="00A0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</w:tcPr>
          <w:p w14:paraId="00EEEAA6" w14:textId="46730135" w:rsidR="005F7BF2" w:rsidRPr="00A079FA" w:rsidRDefault="00106AA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Гао </w:t>
            </w:r>
          </w:p>
        </w:tc>
        <w:tc>
          <w:tcPr>
            <w:tcW w:w="1215" w:type="dxa"/>
          </w:tcPr>
          <w:p w14:paraId="68ACA5E3" w14:textId="5C08F1D2" w:rsidR="005F7BF2" w:rsidRPr="00A079FA" w:rsidRDefault="00106AA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979" w:type="dxa"/>
          </w:tcPr>
          <w:p w14:paraId="4264EF86" w14:textId="7341283E" w:rsidR="005F7BF2" w:rsidRPr="00A079FA" w:rsidRDefault="00106AA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Юнлиевна </w:t>
            </w:r>
          </w:p>
        </w:tc>
        <w:tc>
          <w:tcPr>
            <w:tcW w:w="883" w:type="dxa"/>
          </w:tcPr>
          <w:p w14:paraId="3545C8DD" w14:textId="0339B418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77" w:type="dxa"/>
          </w:tcPr>
          <w:p w14:paraId="51379050" w14:textId="30E2A76C" w:rsidR="005F7BF2" w:rsidRPr="00A079FA" w:rsidRDefault="00106AA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36" w:type="dxa"/>
          </w:tcPr>
          <w:p w14:paraId="5BA83895" w14:textId="4A4656A8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</w:tcPr>
          <w:p w14:paraId="5F8F9F11" w14:textId="07774360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</w:tcPr>
          <w:p w14:paraId="23D64172" w14:textId="6032FD26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</w:tcPr>
          <w:p w14:paraId="6D9965F6" w14:textId="1F2687E7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</w:tcPr>
          <w:p w14:paraId="30E98D5F" w14:textId="77777777" w:rsidR="005F7BF2" w:rsidRPr="00A079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14:paraId="0AE14ADC" w14:textId="58249AD3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3" w:type="dxa"/>
          </w:tcPr>
          <w:p w14:paraId="00018922" w14:textId="23EF4154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8" w:type="dxa"/>
          </w:tcPr>
          <w:p w14:paraId="55F67B19" w14:textId="6C6CEE7A" w:rsidR="005F7BF2" w:rsidRPr="00A079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79F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5F7BF2" w:rsidRPr="00A079FA" w14:paraId="0B709AC5" w14:textId="77777777" w:rsidTr="00A079FA">
        <w:trPr>
          <w:jc w:val="center"/>
        </w:trPr>
        <w:tc>
          <w:tcPr>
            <w:tcW w:w="683" w:type="dxa"/>
          </w:tcPr>
          <w:p w14:paraId="23C0E0E6" w14:textId="77777777" w:rsidR="005F7BF2" w:rsidRPr="00A079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</w:tcPr>
          <w:p w14:paraId="39809D04" w14:textId="6D53F014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Бердников </w:t>
            </w:r>
          </w:p>
        </w:tc>
        <w:tc>
          <w:tcPr>
            <w:tcW w:w="1215" w:type="dxa"/>
          </w:tcPr>
          <w:p w14:paraId="1614648B" w14:textId="1F6A9779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Игорь </w:t>
            </w:r>
          </w:p>
        </w:tc>
        <w:tc>
          <w:tcPr>
            <w:tcW w:w="1979" w:type="dxa"/>
          </w:tcPr>
          <w:p w14:paraId="2761E3EB" w14:textId="02CB4ECE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883" w:type="dxa"/>
          </w:tcPr>
          <w:p w14:paraId="7171636B" w14:textId="4D6E48B7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977" w:type="dxa"/>
          </w:tcPr>
          <w:p w14:paraId="25FFF0CA" w14:textId="20F4E6DE" w:rsidR="005F7BF2" w:rsidRPr="00A079FA" w:rsidRDefault="00106AA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36" w:type="dxa"/>
          </w:tcPr>
          <w:p w14:paraId="66C54508" w14:textId="6053432D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</w:tcPr>
          <w:p w14:paraId="38F620F8" w14:textId="75450A3C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" w:type="dxa"/>
          </w:tcPr>
          <w:p w14:paraId="555B947F" w14:textId="33A61C2B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" w:type="dxa"/>
          </w:tcPr>
          <w:p w14:paraId="355CB423" w14:textId="069360B0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</w:tcPr>
          <w:p w14:paraId="4077810D" w14:textId="77777777" w:rsidR="005F7BF2" w:rsidRPr="00A079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14:paraId="439E9D80" w14:textId="33E53CB0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83" w:type="dxa"/>
          </w:tcPr>
          <w:p w14:paraId="370CFFCF" w14:textId="5A3BB7C2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8" w:type="dxa"/>
          </w:tcPr>
          <w:p w14:paraId="08BE668B" w14:textId="3496E40A" w:rsidR="005F7BF2" w:rsidRPr="00A079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79F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5F7BF2" w:rsidRPr="00A079FA" w14:paraId="2F3E7FB3" w14:textId="77777777" w:rsidTr="00A079FA">
        <w:trPr>
          <w:jc w:val="center"/>
        </w:trPr>
        <w:tc>
          <w:tcPr>
            <w:tcW w:w="683" w:type="dxa"/>
          </w:tcPr>
          <w:p w14:paraId="79EE3AD9" w14:textId="77777777" w:rsidR="005F7BF2" w:rsidRPr="00A079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</w:tcPr>
          <w:p w14:paraId="43549B61" w14:textId="467CD7A7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Сафонова </w:t>
            </w:r>
          </w:p>
        </w:tc>
        <w:tc>
          <w:tcPr>
            <w:tcW w:w="1215" w:type="dxa"/>
          </w:tcPr>
          <w:p w14:paraId="1FD9BE85" w14:textId="2C3C42BC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1979" w:type="dxa"/>
          </w:tcPr>
          <w:p w14:paraId="7F6EA577" w14:textId="4B193721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883" w:type="dxa"/>
          </w:tcPr>
          <w:p w14:paraId="52CECC6D" w14:textId="6E60C1B0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77" w:type="dxa"/>
          </w:tcPr>
          <w:p w14:paraId="628557B9" w14:textId="7D77FF61" w:rsidR="005F7BF2" w:rsidRPr="00A079FA" w:rsidRDefault="00106AA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6A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36" w:type="dxa"/>
          </w:tcPr>
          <w:p w14:paraId="30834427" w14:textId="64490B89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</w:tcPr>
          <w:p w14:paraId="36DA4DE2" w14:textId="614C72F7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</w:tcPr>
          <w:p w14:paraId="6FEA960A" w14:textId="47E6EA92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6" w:type="dxa"/>
          </w:tcPr>
          <w:p w14:paraId="158AEDA7" w14:textId="08BDF884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</w:tcPr>
          <w:p w14:paraId="0DCBE86D" w14:textId="77777777" w:rsidR="005F7BF2" w:rsidRPr="00A079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14:paraId="62A05F62" w14:textId="0B2E34B6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3" w:type="dxa"/>
          </w:tcPr>
          <w:p w14:paraId="3D781EE0" w14:textId="22E05095" w:rsidR="005F7BF2" w:rsidRPr="00A079FA" w:rsidRDefault="00A079FA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</w:tcPr>
          <w:p w14:paraId="44453CE9" w14:textId="4DDD1B5D" w:rsidR="005F7BF2" w:rsidRPr="00A079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79F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="00D74919" w:rsidRPr="00D749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bookmarkEnd w:id="1"/>
    </w:tbl>
    <w:p w14:paraId="59AA4CE4" w14:textId="77777777" w:rsidR="00A079FA" w:rsidRPr="00A079FA" w:rsidRDefault="00A079FA" w:rsidP="005F7B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3A3694" w14:textId="77777777" w:rsidR="00A079FA" w:rsidRPr="00A079FA" w:rsidRDefault="00A079FA" w:rsidP="005F7B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463F4F" w14:textId="77777777" w:rsidR="00A079FA" w:rsidRPr="00A079FA" w:rsidRDefault="00A079FA" w:rsidP="005F7B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E70EBFA" w14:textId="77777777" w:rsidR="00A079FA" w:rsidRPr="00A079FA" w:rsidRDefault="00A079FA" w:rsidP="005F7B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8715E21" w14:textId="633A7AFE" w:rsidR="005F7BF2" w:rsidRPr="00A079FA" w:rsidRDefault="005F7BF2" w:rsidP="005F7B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5F7BF2" w:rsidRPr="00A079FA" w:rsidSect="00DE43FA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703"/>
    <w:multiLevelType w:val="hybridMultilevel"/>
    <w:tmpl w:val="16225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329E"/>
    <w:multiLevelType w:val="hybridMultilevel"/>
    <w:tmpl w:val="3B549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07"/>
    <w:rsid w:val="00022A7C"/>
    <w:rsid w:val="00103B82"/>
    <w:rsid w:val="00106AA2"/>
    <w:rsid w:val="001A51DD"/>
    <w:rsid w:val="001D0383"/>
    <w:rsid w:val="002142BA"/>
    <w:rsid w:val="00220480"/>
    <w:rsid w:val="0024098C"/>
    <w:rsid w:val="00281474"/>
    <w:rsid w:val="002A5A1E"/>
    <w:rsid w:val="002E6B0A"/>
    <w:rsid w:val="003130D5"/>
    <w:rsid w:val="00341591"/>
    <w:rsid w:val="003B73DC"/>
    <w:rsid w:val="003D3544"/>
    <w:rsid w:val="00486607"/>
    <w:rsid w:val="005137BC"/>
    <w:rsid w:val="005F2478"/>
    <w:rsid w:val="005F7BF2"/>
    <w:rsid w:val="006440C4"/>
    <w:rsid w:val="006C5242"/>
    <w:rsid w:val="006E1696"/>
    <w:rsid w:val="006E35C8"/>
    <w:rsid w:val="00844584"/>
    <w:rsid w:val="00846E19"/>
    <w:rsid w:val="008E15DA"/>
    <w:rsid w:val="00956EBD"/>
    <w:rsid w:val="009F29AC"/>
    <w:rsid w:val="009F37A5"/>
    <w:rsid w:val="00A079FA"/>
    <w:rsid w:val="00B1176D"/>
    <w:rsid w:val="00B43911"/>
    <w:rsid w:val="00B62C5F"/>
    <w:rsid w:val="00BA76E2"/>
    <w:rsid w:val="00C07EF3"/>
    <w:rsid w:val="00C11D4C"/>
    <w:rsid w:val="00C67F22"/>
    <w:rsid w:val="00C84BDC"/>
    <w:rsid w:val="00C86263"/>
    <w:rsid w:val="00CB1669"/>
    <w:rsid w:val="00CD6B01"/>
    <w:rsid w:val="00CE14F4"/>
    <w:rsid w:val="00D4197E"/>
    <w:rsid w:val="00D74919"/>
    <w:rsid w:val="00D92F4E"/>
    <w:rsid w:val="00DB3075"/>
    <w:rsid w:val="00DE43FA"/>
    <w:rsid w:val="00E472EC"/>
    <w:rsid w:val="00E746DA"/>
    <w:rsid w:val="00EA3C4C"/>
    <w:rsid w:val="00F80A07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158"/>
  <w15:docId w15:val="{35337006-421F-4BAA-A5FC-6DDE0F9A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84BD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84BD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Георгиц</dc:creator>
  <cp:lastModifiedBy>миша георгиц</cp:lastModifiedBy>
  <cp:revision>7</cp:revision>
  <dcterms:created xsi:type="dcterms:W3CDTF">2023-10-21T10:13:00Z</dcterms:created>
  <dcterms:modified xsi:type="dcterms:W3CDTF">2023-10-26T13:18:00Z</dcterms:modified>
</cp:coreProperties>
</file>