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694A00" w:rsidTr="00694A00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694A00" w:rsidRDefault="00694A00" w:rsidP="00694A00">
            <w:pPr>
              <w:jc w:val="center"/>
              <w:rPr>
                <w:sz w:val="24"/>
                <w:szCs w:val="24"/>
              </w:rPr>
            </w:pPr>
            <w:r w:rsidRPr="00783917">
              <w:rPr>
                <w:sz w:val="24"/>
                <w:szCs w:val="24"/>
              </w:rPr>
              <w:t>Согласие на участие в олимпиадах</w:t>
            </w:r>
          </w:p>
          <w:p w:rsidR="00694A00" w:rsidRDefault="00694A00" w:rsidP="00694A00">
            <w:pPr>
              <w:jc w:val="center"/>
              <w:rPr>
                <w:sz w:val="24"/>
                <w:szCs w:val="24"/>
              </w:rPr>
            </w:pPr>
          </w:p>
          <w:p w:rsidR="00694A00" w:rsidRDefault="00694A00" w:rsidP="00694A0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</w:t>
            </w:r>
            <w:r w:rsidRPr="00DF3D61">
              <w:rPr>
                <w:sz w:val="24"/>
                <w:szCs w:val="24"/>
              </w:rPr>
              <w:t>_______________________________________________________________________</w:t>
            </w:r>
          </w:p>
          <w:p w:rsidR="00694A00" w:rsidRPr="00783917" w:rsidRDefault="00694A00" w:rsidP="00694A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3917">
              <w:rPr>
                <w:sz w:val="24"/>
                <w:szCs w:val="24"/>
                <w:vertAlign w:val="superscript"/>
              </w:rPr>
              <w:t>(ФИО полностью)</w:t>
            </w:r>
          </w:p>
          <w:p w:rsidR="00694A00" w:rsidRDefault="00694A00" w:rsidP="00694A0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даю свое согласие на участие в 2020-2021 учебном году моего (моей) сына (дочери)</w:t>
            </w:r>
            <w:proofErr w:type="gramEnd"/>
          </w:p>
          <w:p w:rsidR="00694A00" w:rsidRDefault="00694A00" w:rsidP="00694A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 , учащегося ___ класса</w:t>
            </w:r>
          </w:p>
          <w:p w:rsidR="00694A00" w:rsidRDefault="00694A00" w:rsidP="00694A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олимпиадах по общеобразовательным предметам в школьном, муниципальном, региональном этапах Всероссийской олимпиады школьников, а также на обработку персональных данных и размещение результатов моего (моей) сына (дочери) во Всероссийской олимпиаде школьников, в том числе в сети Интернет.</w:t>
            </w:r>
            <w:proofErr w:type="gramEnd"/>
            <w:r>
              <w:rPr>
                <w:sz w:val="24"/>
                <w:szCs w:val="24"/>
              </w:rPr>
              <w:t xml:space="preserve"> С порядком проведения Всероссийской олимпиады школьников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а).</w:t>
            </w:r>
          </w:p>
          <w:p w:rsidR="00694A00" w:rsidRDefault="00694A00" w:rsidP="00694A00">
            <w:pPr>
              <w:jc w:val="center"/>
              <w:rPr>
                <w:sz w:val="24"/>
                <w:szCs w:val="24"/>
              </w:rPr>
            </w:pPr>
          </w:p>
          <w:p w:rsidR="00694A00" w:rsidRDefault="00694A00" w:rsidP="00694A00">
            <w:pPr>
              <w:ind w:left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694A00" w:rsidRDefault="00694A00" w:rsidP="00694A00">
            <w:pPr>
              <w:ind w:left="5670"/>
              <w:jc w:val="center"/>
              <w:rPr>
                <w:sz w:val="24"/>
                <w:szCs w:val="24"/>
                <w:vertAlign w:val="superscript"/>
              </w:rPr>
            </w:pPr>
            <w:r w:rsidRPr="00AC394A">
              <w:rPr>
                <w:sz w:val="24"/>
                <w:szCs w:val="24"/>
                <w:vertAlign w:val="superscript"/>
              </w:rPr>
              <w:t>подпись/расшифровка</w:t>
            </w:r>
          </w:p>
          <w:p w:rsidR="00694A00" w:rsidRDefault="00694A00" w:rsidP="00694A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4600" w:rsidRDefault="00D24600">
      <w:bookmarkStart w:id="0" w:name="_GoBack"/>
      <w:bookmarkEnd w:id="0"/>
    </w:p>
    <w:sectPr w:rsidR="00D24600" w:rsidSect="00694A0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00"/>
    <w:rsid w:val="00172749"/>
    <w:rsid w:val="00694A00"/>
    <w:rsid w:val="00D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2020-09-28T07:35:00Z</dcterms:created>
  <dcterms:modified xsi:type="dcterms:W3CDTF">2020-09-28T07:35:00Z</dcterms:modified>
</cp:coreProperties>
</file>