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E2" w:rsidRPr="00BD2235" w:rsidRDefault="00C3553D">
      <w:pPr>
        <w:spacing w:after="0" w:line="408" w:lineRule="auto"/>
        <w:ind w:left="120"/>
        <w:jc w:val="center"/>
        <w:rPr>
          <w:lang w:val="ru-RU"/>
        </w:rPr>
      </w:pPr>
      <w:bookmarkStart w:id="0" w:name="block-12674075"/>
      <w:r w:rsidRPr="00BD22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2235" w:rsidRPr="00DC16B8" w:rsidRDefault="00C3553D" w:rsidP="00BD2235">
      <w:pPr>
        <w:spacing w:after="0" w:line="408" w:lineRule="auto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BD2235"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="00BD2235" w:rsidRPr="00DC16B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="00BD2235" w:rsidRPr="00DC16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2235" w:rsidRPr="00DC16B8" w:rsidRDefault="00BD2235" w:rsidP="00BD2235">
      <w:pPr>
        <w:spacing w:after="0" w:line="408" w:lineRule="auto"/>
        <w:ind w:left="120"/>
        <w:jc w:val="center"/>
        <w:rPr>
          <w:lang w:val="ru-RU"/>
        </w:rPr>
      </w:pPr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DC16B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«Город Биробиджан» Еврейской автономной области</w:t>
      </w:r>
      <w:bookmarkEnd w:id="2"/>
      <w:r w:rsidRPr="00DC16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16B8">
        <w:rPr>
          <w:rFonts w:ascii="Times New Roman" w:hAnsi="Times New Roman"/>
          <w:color w:val="000000"/>
          <w:sz w:val="28"/>
          <w:lang w:val="ru-RU"/>
        </w:rPr>
        <w:t>​</w:t>
      </w:r>
    </w:p>
    <w:p w:rsidR="007266E2" w:rsidRPr="00BD2235" w:rsidRDefault="00C3553D">
      <w:pPr>
        <w:spacing w:after="0" w:line="408" w:lineRule="auto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66E2" w:rsidRPr="00BD2235" w:rsidRDefault="00C3553D">
      <w:pPr>
        <w:spacing w:after="0" w:line="408" w:lineRule="auto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6E2" w:rsidRDefault="00C355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</w:t>
      </w:r>
    </w:p>
    <w:p w:rsidR="007266E2" w:rsidRDefault="007266E2">
      <w:pPr>
        <w:spacing w:after="0"/>
        <w:ind w:left="120"/>
      </w:pPr>
    </w:p>
    <w:p w:rsidR="007266E2" w:rsidRDefault="007266E2">
      <w:pPr>
        <w:spacing w:after="0"/>
        <w:ind w:left="120"/>
      </w:pPr>
    </w:p>
    <w:p w:rsidR="007266E2" w:rsidRDefault="007266E2">
      <w:pPr>
        <w:spacing w:after="0"/>
        <w:ind w:left="120"/>
      </w:pPr>
    </w:p>
    <w:p w:rsidR="007266E2" w:rsidRDefault="007266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34AD" w:rsidRPr="008834AD" w:rsidTr="00903A42">
        <w:tc>
          <w:tcPr>
            <w:tcW w:w="3114" w:type="dxa"/>
          </w:tcPr>
          <w:p w:rsidR="00903A42" w:rsidRPr="0040209D" w:rsidRDefault="00C3553D" w:rsidP="00903A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3A42" w:rsidRPr="008944ED" w:rsidRDefault="008834AD" w:rsidP="00903A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03A42" w:rsidRPr="008944ED" w:rsidRDefault="008834AD" w:rsidP="008834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903A42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834AD" w:rsidRPr="0040209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 августа 2023 г</w:t>
            </w:r>
          </w:p>
        </w:tc>
        <w:tc>
          <w:tcPr>
            <w:tcW w:w="3115" w:type="dxa"/>
          </w:tcPr>
          <w:p w:rsidR="00903A42" w:rsidRPr="0040209D" w:rsidRDefault="00C3553D" w:rsidP="00903A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3A42" w:rsidRDefault="008834AD" w:rsidP="00903A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="00C3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34AD" w:rsidRPr="008944E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</w:t>
            </w:r>
            <w:proofErr w:type="spellEnd"/>
          </w:p>
          <w:p w:rsidR="008834A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834A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3A42" w:rsidRPr="0040209D" w:rsidRDefault="00903A42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3A42" w:rsidRDefault="00C3553D" w:rsidP="00903A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834AD" w:rsidRPr="008944ED" w:rsidRDefault="008834AD" w:rsidP="008834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834AD" w:rsidRDefault="008834AD" w:rsidP="008834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834AD" w:rsidRPr="008944ED" w:rsidRDefault="008834AD" w:rsidP="008834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8834A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48а</w:t>
            </w:r>
          </w:p>
          <w:p w:rsidR="008834AD" w:rsidRDefault="008834AD" w:rsidP="008834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3A42" w:rsidRPr="0040209D" w:rsidRDefault="00903A42" w:rsidP="008834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C3553D">
      <w:pPr>
        <w:spacing w:after="0"/>
        <w:ind w:left="120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‌</w:t>
      </w:r>
    </w:p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C3553D">
      <w:pPr>
        <w:spacing w:after="0" w:line="408" w:lineRule="auto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66E2" w:rsidRPr="004D1703" w:rsidRDefault="00C3553D">
      <w:pPr>
        <w:spacing w:after="0" w:line="408" w:lineRule="auto"/>
        <w:ind w:left="120"/>
        <w:jc w:val="center"/>
        <w:rPr>
          <w:b/>
          <w:lang w:val="ru-RU"/>
        </w:rPr>
      </w:pPr>
      <w:r w:rsidRPr="004D1703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4D1703">
        <w:rPr>
          <w:rFonts w:ascii="Times New Roman" w:hAnsi="Times New Roman"/>
          <w:b/>
          <w:color w:val="000000"/>
          <w:sz w:val="28"/>
        </w:rPr>
        <w:t>ID</w:t>
      </w:r>
      <w:r w:rsidRPr="004D1703">
        <w:rPr>
          <w:rFonts w:ascii="Times New Roman" w:hAnsi="Times New Roman"/>
          <w:b/>
          <w:color w:val="000000"/>
          <w:sz w:val="28"/>
          <w:lang w:val="ru-RU"/>
        </w:rPr>
        <w:t xml:space="preserve"> 1736321)</w:t>
      </w:r>
    </w:p>
    <w:p w:rsidR="007266E2" w:rsidRPr="00BD2235" w:rsidRDefault="007266E2">
      <w:pPr>
        <w:spacing w:after="0"/>
        <w:ind w:left="120"/>
        <w:jc w:val="center"/>
        <w:rPr>
          <w:lang w:val="ru-RU"/>
        </w:rPr>
      </w:pPr>
    </w:p>
    <w:p w:rsidR="007266E2" w:rsidRPr="00BD2235" w:rsidRDefault="00C3553D">
      <w:pPr>
        <w:spacing w:after="0" w:line="408" w:lineRule="auto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8834AD">
        <w:rPr>
          <w:rFonts w:ascii="Times New Roman" w:hAnsi="Times New Roman"/>
          <w:b/>
          <w:color w:val="000000"/>
          <w:sz w:val="28"/>
          <w:lang w:val="ru-RU"/>
        </w:rPr>
        <w:t xml:space="preserve">предмета «Физическая культура» </w:t>
      </w:r>
    </w:p>
    <w:p w:rsidR="007266E2" w:rsidRPr="004D1703" w:rsidRDefault="00C3553D">
      <w:pPr>
        <w:spacing w:after="0" w:line="408" w:lineRule="auto"/>
        <w:ind w:left="120"/>
        <w:jc w:val="center"/>
        <w:rPr>
          <w:lang w:val="ru-RU"/>
        </w:rPr>
      </w:pPr>
      <w:r w:rsidRPr="004D170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266E2" w:rsidRPr="004D1703" w:rsidRDefault="00BD2235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4D1703">
        <w:rPr>
          <w:rFonts w:ascii="Times New Roman" w:hAnsi="Times New Roman" w:cs="Times New Roman"/>
          <w:sz w:val="28"/>
          <w:lang w:val="ru-RU"/>
        </w:rPr>
        <w:t>3- 4 класс</w:t>
      </w: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4D1703" w:rsidRDefault="007266E2">
      <w:pPr>
        <w:spacing w:after="0"/>
        <w:ind w:left="120"/>
        <w:jc w:val="center"/>
        <w:rPr>
          <w:lang w:val="ru-RU"/>
        </w:rPr>
      </w:pPr>
    </w:p>
    <w:p w:rsidR="007266E2" w:rsidRPr="00BD2235" w:rsidRDefault="00C3553D">
      <w:pPr>
        <w:spacing w:after="0"/>
        <w:ind w:left="120"/>
        <w:jc w:val="center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BD2235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BD2235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BD2235">
        <w:rPr>
          <w:rFonts w:ascii="Times New Roman" w:hAnsi="Times New Roman"/>
          <w:b/>
          <w:color w:val="000000"/>
          <w:sz w:val="28"/>
          <w:lang w:val="ru-RU"/>
        </w:rPr>
        <w:t>иробиджан</w:t>
      </w:r>
      <w:bookmarkEnd w:id="4"/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BD223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BD22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bookmarkStart w:id="6" w:name="block-12674076"/>
      <w:bookmarkEnd w:id="0"/>
      <w:r w:rsidRPr="00BD223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266E2" w:rsidRPr="00BD2235" w:rsidRDefault="007266E2">
      <w:pPr>
        <w:spacing w:after="0" w:line="264" w:lineRule="auto"/>
        <w:ind w:left="120"/>
        <w:jc w:val="both"/>
        <w:rPr>
          <w:lang w:val="ru-RU"/>
        </w:rPr>
      </w:pP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>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BD2235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–в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3 классе – </w:t>
      </w:r>
      <w:r w:rsidR="004D1703">
        <w:rPr>
          <w:rFonts w:ascii="Times New Roman" w:hAnsi="Times New Roman"/>
          <w:color w:val="000000"/>
          <w:sz w:val="28"/>
          <w:lang w:val="ru-RU"/>
        </w:rPr>
        <w:t>68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D1703">
        <w:rPr>
          <w:rFonts w:ascii="Times New Roman" w:hAnsi="Times New Roman"/>
          <w:color w:val="000000"/>
          <w:sz w:val="28"/>
          <w:lang w:val="ru-RU"/>
        </w:rPr>
        <w:t>ов (2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4D1703">
        <w:rPr>
          <w:rFonts w:ascii="Times New Roman" w:hAnsi="Times New Roman"/>
          <w:color w:val="000000"/>
          <w:sz w:val="28"/>
          <w:lang w:val="ru-RU"/>
        </w:rPr>
        <w:t>68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D1703">
        <w:rPr>
          <w:rFonts w:ascii="Times New Roman" w:hAnsi="Times New Roman"/>
          <w:color w:val="000000"/>
          <w:sz w:val="28"/>
          <w:lang w:val="ru-RU"/>
        </w:rPr>
        <w:t>ов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D1703">
        <w:rPr>
          <w:rFonts w:ascii="Times New Roman" w:hAnsi="Times New Roman"/>
          <w:color w:val="000000"/>
          <w:sz w:val="28"/>
          <w:lang w:val="ru-RU"/>
        </w:rPr>
        <w:t>2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7"/>
      <w:r w:rsidRPr="00BD223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66E2" w:rsidRPr="00BD2235" w:rsidRDefault="007266E2">
      <w:pPr>
        <w:spacing w:after="0" w:line="264" w:lineRule="auto"/>
        <w:ind w:left="120"/>
        <w:jc w:val="both"/>
        <w:rPr>
          <w:lang w:val="ru-RU"/>
        </w:rPr>
      </w:pPr>
    </w:p>
    <w:p w:rsidR="007266E2" w:rsidRPr="00BD2235" w:rsidRDefault="007266E2">
      <w:pPr>
        <w:rPr>
          <w:lang w:val="ru-RU"/>
        </w:rPr>
        <w:sectPr w:rsidR="007266E2" w:rsidRPr="00BD2235">
          <w:pgSz w:w="11906" w:h="16383"/>
          <w:pgMar w:top="1134" w:right="850" w:bottom="1134" w:left="1701" w:header="720" w:footer="720" w:gutter="0"/>
          <w:cols w:space="720"/>
        </w:sectPr>
      </w:pP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bookmarkStart w:id="8" w:name="block-12674070"/>
      <w:bookmarkEnd w:id="6"/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D223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66E2" w:rsidRPr="00BD2235" w:rsidRDefault="007266E2">
      <w:pPr>
        <w:spacing w:after="0" w:line="264" w:lineRule="auto"/>
        <w:ind w:left="120"/>
        <w:jc w:val="both"/>
        <w:rPr>
          <w:lang w:val="ru-RU"/>
        </w:rPr>
      </w:pP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2235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D22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7266E2" w:rsidRPr="00BD2235" w:rsidRDefault="007266E2">
      <w:pPr>
        <w:spacing w:after="0"/>
        <w:ind w:left="120"/>
        <w:rPr>
          <w:lang w:val="ru-RU"/>
        </w:rPr>
      </w:pPr>
      <w:bookmarkStart w:id="9" w:name="_Toc137548639"/>
      <w:bookmarkEnd w:id="9"/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17231" w:rsidRDefault="00C355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</w:t>
      </w:r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разбега способом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. Упражнения на низкой гимнастической перекладине: висы и упоры, подъём переворотом.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7266E2" w:rsidRPr="00BD2235" w:rsidRDefault="007266E2">
      <w:pPr>
        <w:rPr>
          <w:lang w:val="ru-RU"/>
        </w:rPr>
        <w:sectPr w:rsidR="007266E2" w:rsidRPr="00BD2235">
          <w:pgSz w:w="11906" w:h="16383"/>
          <w:pgMar w:top="1134" w:right="850" w:bottom="1134" w:left="1701" w:header="720" w:footer="720" w:gutter="0"/>
          <w:cols w:space="720"/>
        </w:sectPr>
      </w:pP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2674072"/>
      <w:bookmarkEnd w:id="8"/>
      <w:bookmarkEnd w:id="10"/>
      <w:r w:rsidRPr="00BD22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266E2" w:rsidRPr="00BD2235" w:rsidRDefault="00C3553D" w:rsidP="00665C32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2" w:name="_Toc137548641"/>
      <w:bookmarkEnd w:id="12"/>
      <w:r w:rsidRPr="00BD22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266E2" w:rsidRPr="00BD2235" w:rsidRDefault="00C355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bookmarkStart w:id="13" w:name="_Toc137548642"/>
      <w:bookmarkEnd w:id="13"/>
      <w:r w:rsidRPr="00BD22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266E2" w:rsidRPr="00BD2235" w:rsidRDefault="00C355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266E2" w:rsidRPr="00BD2235" w:rsidRDefault="00C355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266E2" w:rsidRPr="00BD2235" w:rsidRDefault="00C355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266E2" w:rsidRPr="00BD2235" w:rsidRDefault="00C355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266E2" w:rsidRPr="00BD2235" w:rsidRDefault="00C355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266E2" w:rsidRPr="00BD2235" w:rsidRDefault="00C355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266E2" w:rsidRPr="00BD2235" w:rsidRDefault="00C355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266E2" w:rsidRPr="00BD2235" w:rsidRDefault="00C355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266E2" w:rsidRPr="00BD2235" w:rsidRDefault="00C355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66E2" w:rsidRPr="00BD2235" w:rsidRDefault="00C355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266E2" w:rsidRPr="00BD2235" w:rsidRDefault="00C355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266E2" w:rsidRPr="00BD2235" w:rsidRDefault="00C355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266E2" w:rsidRPr="00BD2235" w:rsidRDefault="00C355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266E2" w:rsidRPr="00BD2235" w:rsidRDefault="00C355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266E2" w:rsidRPr="00BD2235" w:rsidRDefault="00C355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266E2" w:rsidRPr="00BD2235" w:rsidRDefault="00C355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7266E2" w:rsidRPr="00BD2235" w:rsidRDefault="00C355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7266E2" w:rsidRPr="00BD2235" w:rsidRDefault="00C355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7266E2" w:rsidRDefault="00C355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66E2" w:rsidRPr="00BD2235" w:rsidRDefault="00C355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266E2" w:rsidRPr="00BD2235" w:rsidRDefault="00C355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266E2" w:rsidRPr="00BD2235" w:rsidRDefault="007266E2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7266E2" w:rsidRPr="00BD2235" w:rsidRDefault="007266E2">
      <w:pPr>
        <w:spacing w:after="0" w:line="264" w:lineRule="auto"/>
        <w:ind w:left="120"/>
        <w:jc w:val="both"/>
        <w:rPr>
          <w:lang w:val="ru-RU"/>
        </w:rPr>
      </w:pP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bookmarkStart w:id="16" w:name="_Toc137548644"/>
      <w:bookmarkStart w:id="17" w:name="_Toc137548646"/>
      <w:bookmarkEnd w:id="16"/>
      <w:bookmarkEnd w:id="17"/>
      <w:r w:rsidRPr="00BD22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223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266E2" w:rsidRPr="00BD2235" w:rsidRDefault="00C355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7266E2" w:rsidRPr="00BD2235" w:rsidRDefault="007266E2">
      <w:pPr>
        <w:spacing w:after="0"/>
        <w:ind w:left="120"/>
        <w:rPr>
          <w:lang w:val="ru-RU"/>
        </w:rPr>
      </w:pPr>
      <w:bookmarkStart w:id="19" w:name="_Toc137548647"/>
      <w:bookmarkEnd w:id="19"/>
    </w:p>
    <w:p w:rsidR="007266E2" w:rsidRPr="00BD2235" w:rsidRDefault="007266E2">
      <w:pPr>
        <w:spacing w:after="0" w:line="264" w:lineRule="auto"/>
        <w:ind w:left="120"/>
        <w:jc w:val="both"/>
        <w:rPr>
          <w:lang w:val="ru-RU"/>
        </w:rPr>
      </w:pPr>
    </w:p>
    <w:p w:rsidR="007266E2" w:rsidRPr="00BD2235" w:rsidRDefault="00C3553D">
      <w:pPr>
        <w:spacing w:after="0" w:line="264" w:lineRule="auto"/>
        <w:ind w:left="120"/>
        <w:jc w:val="both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66E2" w:rsidRPr="00BD2235" w:rsidRDefault="00C3553D">
      <w:pPr>
        <w:spacing w:after="0" w:line="264" w:lineRule="auto"/>
        <w:ind w:firstLine="600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223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D223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;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266E2" w:rsidRPr="00BD2235" w:rsidRDefault="00C355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266E2" w:rsidRPr="00BD2235" w:rsidRDefault="007266E2">
      <w:pPr>
        <w:rPr>
          <w:lang w:val="ru-RU"/>
        </w:rPr>
        <w:sectPr w:rsidR="007266E2" w:rsidRPr="00BD2235">
          <w:pgSz w:w="11906" w:h="16383"/>
          <w:pgMar w:top="1134" w:right="850" w:bottom="1134" w:left="1701" w:header="720" w:footer="720" w:gutter="0"/>
          <w:cols w:space="720"/>
        </w:sectPr>
      </w:pPr>
    </w:p>
    <w:p w:rsidR="007266E2" w:rsidRDefault="00C3553D">
      <w:pPr>
        <w:spacing w:after="0"/>
        <w:ind w:left="120"/>
      </w:pPr>
      <w:bookmarkStart w:id="20" w:name="block-12674071"/>
      <w:bookmarkEnd w:id="11"/>
      <w:r w:rsidRPr="00BD22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6E2" w:rsidRDefault="00C355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335"/>
        <w:gridCol w:w="709"/>
        <w:gridCol w:w="942"/>
        <w:gridCol w:w="476"/>
        <w:gridCol w:w="1124"/>
        <w:gridCol w:w="7854"/>
      </w:tblGrid>
      <w:tr w:rsidR="007266E2" w:rsidTr="00B25FA6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3251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2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7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66E2" w:rsidRPr="00EF7BD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5F7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8834AD">
            <w:pPr>
              <w:spacing w:after="0"/>
              <w:ind w:left="135"/>
            </w:pPr>
            <w:hyperlink r:id="rId6">
              <w:r w:rsidR="00C3553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C3553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  <w:p w:rsidR="00EF7BDD" w:rsidRPr="00F17231" w:rsidRDefault="008834AD">
            <w:pPr>
              <w:spacing w:after="0"/>
              <w:ind w:left="135"/>
            </w:pPr>
            <w:hyperlink r:id="rId10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/6178/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/226262/</w:t>
              </w:r>
            </w:hyperlink>
            <w:hyperlink r:id="rId11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/6172/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/192778/</w:t>
              </w:r>
            </w:hyperlink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E30CB9" w:rsidRDefault="00E30C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0396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266E2" w:rsidRPr="00EF7BD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903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EF7BDD" w:rsidRDefault="008834AD" w:rsidP="00EF7BDD">
            <w:pPr>
              <w:spacing w:after="0" w:line="240" w:lineRule="auto"/>
              <w:ind w:left="136"/>
            </w:pPr>
            <w:hyperlink r:id="rId12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EF7BDD" w:rsidRPr="00EF7BDD">
              <w:t xml:space="preserve"> </w:t>
            </w:r>
          </w:p>
          <w:p w:rsidR="00EF7BDD" w:rsidRPr="00F17231" w:rsidRDefault="008834AD" w:rsidP="00EF7BDD">
            <w:pPr>
              <w:spacing w:after="0" w:line="240" w:lineRule="auto"/>
              <w:ind w:left="136"/>
            </w:pPr>
            <w:hyperlink r:id="rId13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https://fk12.ru/books/fizicheskaya-kultura-3-klass-matveev?ysclid=lm17sax3on947984627</w:t>
              </w:r>
            </w:hyperlink>
          </w:p>
          <w:p w:rsidR="00EF7BDD" w:rsidRPr="00F17231" w:rsidRDefault="00EF7BDD" w:rsidP="00EF7BDD">
            <w:pPr>
              <w:spacing w:after="0" w:line="240" w:lineRule="auto"/>
              <w:ind w:left="136"/>
            </w:pPr>
          </w:p>
          <w:p w:rsidR="00EF7BDD" w:rsidRPr="00F17231" w:rsidRDefault="00EF7BDD" w:rsidP="00EF7BDD">
            <w:pPr>
              <w:spacing w:after="0" w:line="240" w:lineRule="auto"/>
              <w:ind w:left="136"/>
            </w:pPr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 w:rsidP="00903A42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3A42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14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903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15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3A4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0396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ФИЗИЧЕСКОЕ СОВЕРШЕНСТВОВАНИЕ</w:t>
            </w:r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266E2" w:rsidRPr="00EF7BD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903A42" w:rsidP="00903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8834AD">
            <w:pPr>
              <w:spacing w:after="0"/>
              <w:ind w:left="135"/>
            </w:pPr>
            <w:hyperlink r:id="rId16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  <w:p w:rsidR="00EF7BDD" w:rsidRPr="00F17231" w:rsidRDefault="008834AD">
            <w:pPr>
              <w:spacing w:after="0"/>
              <w:ind w:left="135"/>
            </w:pPr>
            <w:hyperlink r:id="rId17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/4427/</w:t>
              </w:r>
            </w:hyperlink>
          </w:p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903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="00C3553D"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7266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Pr="00903A42" w:rsidRDefault="007266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083A46">
            <w:pPr>
              <w:spacing w:after="0"/>
              <w:ind w:left="135"/>
              <w:rPr>
                <w:lang w:val="ru-RU"/>
              </w:rPr>
            </w:pPr>
            <w:hyperlink r:id="rId18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sax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on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947984627</w:t>
              </w:r>
            </w:hyperlink>
          </w:p>
        </w:tc>
      </w:tr>
      <w:tr w:rsidR="007266E2" w:rsidRPr="00903A4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>
            <w:pPr>
              <w:spacing w:after="0"/>
              <w:ind w:left="135"/>
              <w:rPr>
                <w:lang w:val="ru-RU"/>
              </w:rPr>
            </w:pPr>
            <w:r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903A42" w:rsidP="00903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553D"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396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Pr="00903A42" w:rsidRDefault="007266E2">
            <w:pPr>
              <w:rPr>
                <w:lang w:val="ru-RU"/>
              </w:rPr>
            </w:pPr>
          </w:p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>
            <w:pPr>
              <w:spacing w:after="0"/>
              <w:rPr>
                <w:lang w:val="ru-RU"/>
              </w:rPr>
            </w:pPr>
            <w:r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>
            <w:pPr>
              <w:spacing w:after="0"/>
              <w:ind w:left="135"/>
              <w:rPr>
                <w:lang w:val="ru-RU"/>
              </w:rPr>
            </w:pPr>
            <w:r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 w:rsidRPr="00903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7BDD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Pr="00903A42" w:rsidRDefault="007266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Pr="00903A42" w:rsidRDefault="007266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Default="00083A46">
            <w:pPr>
              <w:spacing w:after="0"/>
              <w:ind w:left="135"/>
              <w:rPr>
                <w:lang w:val="ru-RU"/>
              </w:rPr>
            </w:pPr>
            <w:hyperlink r:id="rId19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3553D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C3553D" w:rsidRPr="00F172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C3553D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</w:hyperlink>
          </w:p>
          <w:p w:rsidR="00EF7BDD" w:rsidRPr="00EF7BDD" w:rsidRDefault="00083A46">
            <w:pPr>
              <w:spacing w:after="0"/>
              <w:ind w:left="135"/>
              <w:rPr>
                <w:lang w:val="ru-RU"/>
              </w:rPr>
            </w:pPr>
            <w:hyperlink r:id="rId20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/4458/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/226581/</w:t>
              </w:r>
            </w:hyperlink>
          </w:p>
        </w:tc>
      </w:tr>
      <w:tr w:rsidR="007266E2" w:rsidRPr="00EF7BD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EF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8834AD">
            <w:pPr>
              <w:spacing w:after="0"/>
              <w:ind w:left="135"/>
            </w:pPr>
            <w:hyperlink r:id="rId21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  <w:p w:rsidR="00EF7BDD" w:rsidRPr="00F17231" w:rsidRDefault="00EF7BDD">
            <w:pPr>
              <w:spacing w:after="0"/>
              <w:ind w:left="135"/>
            </w:pPr>
          </w:p>
          <w:p w:rsidR="00EF7BDD" w:rsidRPr="00F17231" w:rsidRDefault="008834AD">
            <w:pPr>
              <w:spacing w:after="0"/>
              <w:ind w:left="135"/>
            </w:pPr>
            <w:hyperlink r:id="rId22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/6180/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/197374/</w:t>
              </w:r>
            </w:hyperlink>
            <w:hyperlink r:id="rId23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/6180/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/197374/</w:t>
              </w:r>
            </w:hyperlink>
          </w:p>
        </w:tc>
      </w:tr>
      <w:tr w:rsidR="007266E2" w:rsidRPr="00EF7BD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EF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8834AD">
            <w:pPr>
              <w:spacing w:after="0"/>
              <w:ind w:left="135"/>
            </w:pPr>
            <w:hyperlink r:id="rId24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  <w:p w:rsidR="00EF7BDD" w:rsidRPr="00F17231" w:rsidRDefault="008834AD">
            <w:pPr>
              <w:spacing w:after="0"/>
              <w:ind w:left="135"/>
            </w:pPr>
            <w:hyperlink r:id="rId25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/3540/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F7BDD" w:rsidRPr="00F17231">
                <w:rPr>
                  <w:rFonts w:ascii="Times New Roman" w:hAnsi="Times New Roman"/>
                  <w:color w:val="0000FF"/>
                  <w:u w:val="single"/>
                </w:rPr>
                <w:t>/279013/</w:t>
              </w:r>
            </w:hyperlink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F172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96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7266E2" w:rsidRPr="008834AD" w:rsidTr="00B25FA6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EF7BDD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7BD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ГТО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norms</w:t>
              </w:r>
            </w:hyperlink>
          </w:p>
          <w:p w:rsidR="00EF7BDD" w:rsidRPr="00EF7BDD" w:rsidRDefault="00083A46">
            <w:pPr>
              <w:spacing w:after="0"/>
              <w:ind w:left="135"/>
              <w:rPr>
                <w:lang w:val="ru-RU"/>
              </w:rPr>
            </w:pPr>
            <w:hyperlink r:id="rId27">
              <w:r w:rsidR="00EF7B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F7BDD">
                <w:rPr>
                  <w:rFonts w:ascii="Times New Roman" w:hAnsi="Times New Roman"/>
                  <w:color w:val="0000FF"/>
                  <w:u w:val="single"/>
                </w:rPr>
                <w:t>norms</w:t>
              </w:r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EF7BDD">
                <w:rPr>
                  <w:rFonts w:ascii="Times New Roman" w:hAnsi="Times New Roman"/>
                  <w:color w:val="0000FF"/>
                  <w:u w:val="single"/>
                </w:rPr>
                <w:t>llvsnpytn</w:t>
              </w:r>
              <w:proofErr w:type="spellEnd"/>
              <w:r w:rsidR="00EF7BDD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9484920159</w:t>
              </w:r>
            </w:hyperlink>
          </w:p>
        </w:tc>
      </w:tr>
      <w:tr w:rsidR="007266E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Default="00EF7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96" w:type="dxa"/>
            <w:gridSpan w:val="4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B25FA6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6E2" w:rsidRPr="00EF7BDD" w:rsidRDefault="00C3553D" w:rsidP="00EF7BDD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7BD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54" w:type="dxa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</w:tbl>
    <w:p w:rsidR="007266E2" w:rsidRDefault="007266E2">
      <w:pPr>
        <w:rPr>
          <w:lang w:val="ru-RU"/>
        </w:rPr>
      </w:pPr>
    </w:p>
    <w:p w:rsidR="007266E2" w:rsidRDefault="00C355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46"/>
        <w:gridCol w:w="1428"/>
        <w:gridCol w:w="1841"/>
        <w:gridCol w:w="1399"/>
        <w:gridCol w:w="4301"/>
      </w:tblGrid>
      <w:tr w:rsidR="007266E2" w:rsidTr="00E328C2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4668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4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</w:tr>
      <w:tr w:rsidR="007266E2" w:rsidRPr="008834AD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266E2" w:rsidRPr="00E328C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Pr="00F17231" w:rsidRDefault="008834AD">
            <w:pPr>
              <w:spacing w:after="0"/>
              <w:ind w:left="135"/>
            </w:pPr>
            <w:hyperlink r:id="rId28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  <w:p w:rsidR="00E328C2" w:rsidRPr="00F17231" w:rsidRDefault="008834AD">
            <w:pPr>
              <w:spacing w:after="0"/>
              <w:ind w:left="135"/>
            </w:pPr>
            <w:hyperlink r:id="rId29">
              <w:r w:rsidR="00E328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328C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28C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28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28C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28C2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328C2" w:rsidRPr="00F17231">
                <w:rPr>
                  <w:rFonts w:ascii="Times New Roman" w:hAnsi="Times New Roman"/>
                  <w:color w:val="0000FF"/>
                  <w:u w:val="single"/>
                </w:rPr>
                <w:t>/3593/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E32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541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0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1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541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снижения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 тела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3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C355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28C2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4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Pr="00E328C2" w:rsidRDefault="00E51F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41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RPr="008834AD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5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6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7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41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RPr="008834AD" w:rsidTr="00E328C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D22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8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7266E2" w:rsidTr="00E328C2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41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  <w:tr w:rsidR="007266E2" w:rsidTr="000E5E4A">
        <w:trPr>
          <w:trHeight w:val="144"/>
          <w:tblCellSpacing w:w="20" w:type="nil"/>
        </w:trPr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66E2" w:rsidRDefault="00F172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266E2" w:rsidRDefault="007266E2"/>
        </w:tc>
      </w:tr>
    </w:tbl>
    <w:p w:rsidR="007266E2" w:rsidRDefault="007266E2">
      <w:pPr>
        <w:sectPr w:rsidR="00726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E2" w:rsidRDefault="00C3553D">
      <w:pPr>
        <w:spacing w:after="0"/>
        <w:ind w:left="120"/>
      </w:pPr>
      <w:bookmarkStart w:id="21" w:name="block-12674073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6E2" w:rsidRDefault="00C355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7266E2" w:rsidRDefault="00C355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895"/>
        <w:gridCol w:w="992"/>
        <w:gridCol w:w="1418"/>
        <w:gridCol w:w="1569"/>
        <w:gridCol w:w="5283"/>
      </w:tblGrid>
      <w:tr w:rsidR="00103AB7" w:rsidTr="00B25FA6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3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3979" w:type="dxa"/>
            <w:gridSpan w:val="3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3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6E2" w:rsidRDefault="007266E2">
            <w:pPr>
              <w:spacing w:after="0"/>
              <w:ind w:left="135"/>
            </w:pPr>
          </w:p>
        </w:tc>
        <w:tc>
          <w:tcPr>
            <w:tcW w:w="5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6E2" w:rsidRDefault="007266E2"/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7266E2" w:rsidRPr="00BD2235" w:rsidRDefault="00C3553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266E2" w:rsidRDefault="00C3553D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6E2" w:rsidRDefault="007266E2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7266E2" w:rsidRDefault="008834AD">
            <w:pPr>
              <w:spacing w:after="0"/>
              <w:ind w:left="135"/>
            </w:pPr>
            <w:hyperlink r:id="rId39">
              <w:r w:rsidR="00C3553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C3553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C35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C3553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42">
              <w:r w:rsidR="009C007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9C00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9C007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9C00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9C0070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Pr="00BD2235" w:rsidRDefault="009C0070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9C0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45">
              <w:r w:rsidR="009C0070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007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 под душем</w:t>
            </w:r>
          </w:p>
          <w:p w:rsidR="009C0070" w:rsidRPr="009C0070" w:rsidRDefault="009C0070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46">
              <w:r w:rsidR="009C0070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391011" w:rsidRPr="009C0070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007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</w:p>
          <w:p w:rsidR="009C0070" w:rsidRPr="009C0070" w:rsidRDefault="009C0070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Pr="009C0070" w:rsidRDefault="009C00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Pr="009C0070" w:rsidRDefault="009C00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Pr="009C0070" w:rsidRDefault="009C00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Pr="009C0070" w:rsidRDefault="009C0070">
            <w:pPr>
              <w:spacing w:after="0"/>
              <w:ind w:left="135"/>
              <w:rPr>
                <w:lang w:val="ru-RU"/>
              </w:rPr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Pr="00BD2235" w:rsidRDefault="009C0070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47">
              <w:r w:rsidR="007B5269"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391011" w:rsidRPr="008834A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Pr="00BD2235" w:rsidRDefault="009C0070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9C0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Pr="007B5269" w:rsidRDefault="00083A46">
            <w:pPr>
              <w:spacing w:after="0"/>
              <w:ind w:left="135"/>
              <w:rPr>
                <w:lang w:val="ru-RU"/>
              </w:rPr>
            </w:pPr>
            <w:hyperlink r:id="rId48">
              <w:r w:rsidR="007B52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5269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7B5269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7B5269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="007B5269">
                <w:rPr>
                  <w:rFonts w:ascii="Times New Roman" w:hAnsi="Times New Roman"/>
                  <w:color w:val="0000FF"/>
                  <w:u w:val="single"/>
                </w:rPr>
                <w:t>sax</w:t>
              </w:r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7B5269">
                <w:rPr>
                  <w:rFonts w:ascii="Times New Roman" w:hAnsi="Times New Roman"/>
                  <w:color w:val="0000FF"/>
                  <w:u w:val="single"/>
                </w:rPr>
                <w:t>on</w:t>
              </w:r>
              <w:r w:rsidR="007B5269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947984627</w:t>
              </w:r>
            </w:hyperlink>
            <w:r w:rsidR="007B5269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стр.12-14</w:t>
            </w: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9C0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49">
              <w:r w:rsidR="0001293A">
                <w:rPr>
                  <w:rFonts w:ascii="Times New Roman" w:hAnsi="Times New Roman"/>
                  <w:color w:val="0000FF"/>
                  <w:u w:val="single"/>
                </w:rPr>
                <w:t>https://resh.edu.ru/subject/lesson/4458/start/226581/</w:t>
              </w:r>
            </w:hyperlink>
          </w:p>
        </w:tc>
      </w:tr>
      <w:tr w:rsidR="00391011" w:rsidRPr="008834A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665FD6" w:rsidRDefault="00665FD6" w:rsidP="00665FD6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ГТО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22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norms</w:t>
              </w:r>
            </w:hyperlink>
          </w:p>
          <w:p w:rsidR="009C0070" w:rsidRPr="00665FD6" w:rsidRDefault="00083A46" w:rsidP="00665FD6">
            <w:pPr>
              <w:spacing w:after="0"/>
              <w:ind w:left="135"/>
              <w:rPr>
                <w:lang w:val="ru-RU"/>
              </w:rPr>
            </w:pPr>
            <w:hyperlink r:id="rId51">
              <w:r w:rsidR="0066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norms</w:t>
              </w:r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llvsnpytn</w:t>
              </w:r>
              <w:proofErr w:type="spellEnd"/>
              <w:r w:rsidR="00665FD6" w:rsidRPr="00EF7B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9484920159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8834AD">
            <w:pPr>
              <w:spacing w:after="0"/>
              <w:ind w:left="135"/>
            </w:pPr>
            <w:hyperlink r:id="rId52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https://youtu.be/reI88IvAqxY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9C0070" w:rsidRDefault="009C0070" w:rsidP="00391011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9C0070" w:rsidRDefault="009C0070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Pr="00BD2235" w:rsidRDefault="00103AB7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8834AD">
            <w:pPr>
              <w:spacing w:after="0"/>
              <w:ind w:left="135"/>
            </w:pPr>
            <w:hyperlink r:id="rId53">
              <w:r w:rsidR="00665FD6">
                <w:rPr>
                  <w:rFonts w:ascii="Times New Roman" w:hAnsi="Times New Roman"/>
                  <w:color w:val="0000FF"/>
                  <w:u w:val="single"/>
                </w:rPr>
                <w:t>https://resh.edu.ru/subject/lesson/4465/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Pr="00BD2235" w:rsidRDefault="00103AB7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Pr="00BD2235" w:rsidRDefault="00103AB7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8834AD">
            <w:pPr>
              <w:spacing w:after="0"/>
              <w:ind w:left="135"/>
            </w:pPr>
            <w:hyperlink r:id="rId54">
              <w:r w:rsidR="00665FD6">
                <w:rPr>
                  <w:rFonts w:ascii="Times New Roman" w:hAnsi="Times New Roman"/>
                  <w:color w:val="0000FF"/>
                  <w:u w:val="single"/>
                </w:rPr>
                <w:t>https://resh.edu.ru/subject/lesson/4464/start/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Pr="00BD2235" w:rsidRDefault="00103AB7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Default="00103AB7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8834AD">
            <w:pPr>
              <w:spacing w:after="0"/>
              <w:ind w:left="135"/>
            </w:pPr>
            <w:hyperlink r:id="rId55">
              <w:r w:rsidR="00665FD6">
                <w:rPr>
                  <w:rFonts w:ascii="Times New Roman" w:hAnsi="Times New Roman"/>
                  <w:color w:val="0000FF"/>
                  <w:u w:val="single"/>
                </w:rPr>
                <w:t>https://resh.edu.ru/subject/lesson/6182/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03AB7" w:rsidRDefault="00103AB7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03AB7" w:rsidRDefault="00103AB7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56">
              <w:r w:rsidR="00975D27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https://fk12.ru/books/fizicheskaya-kultura-3-klass-matveev?ysclid=lm17sax3on947984627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57">
              <w:r w:rsidR="00975D27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https://fk12.ru/books/fizicheskaya-kultura-3-klass-matveev?ysclid=lm17sax3on947984627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стенке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58">
              <w:r w:rsidR="00975D27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https://fk12.ru/books/fizicheskaya-kultura-3-klass-matveev?ysclid=lm17sax3on947984627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59">
              <w:r w:rsidR="00F95919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391011" w:rsidP="0039101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60">
              <w:r w:rsidR="00F95919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https://fk12.ru/books/fizicheskaya-kultura-1-4-klassy-lyah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RPr="008834A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Pr="00665FD6" w:rsidRDefault="00083A46">
            <w:pPr>
              <w:spacing w:after="0"/>
              <w:ind w:left="135"/>
              <w:rPr>
                <w:lang w:val="ru-RU"/>
              </w:rPr>
            </w:pPr>
            <w:hyperlink r:id="rId61">
              <w:r w:rsidR="0066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665FD6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sax</w:t>
              </w:r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665FD6">
                <w:rPr>
                  <w:rFonts w:ascii="Times New Roman" w:hAnsi="Times New Roman"/>
                  <w:color w:val="0000FF"/>
                  <w:u w:val="single"/>
                </w:rPr>
                <w:t>on</w:t>
              </w:r>
              <w:r w:rsidR="00665FD6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947984627</w:t>
              </w:r>
            </w:hyperlink>
            <w:r w:rsidR="00665FD6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стр.36-37</w:t>
            </w: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391011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391011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62">
              <w:r w:rsidR="007C094F">
                <w:rPr>
                  <w:rFonts w:ascii="Times New Roman" w:hAnsi="Times New Roman"/>
                  <w:color w:val="0000FF"/>
                  <w:u w:val="single"/>
                </w:rPr>
                <w:t>https://resh.edu.ru/subject/lesson/5133/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391011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391011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63">
              <w:r w:rsidR="007C094F">
                <w:rPr>
                  <w:rFonts w:ascii="Times New Roman" w:hAnsi="Times New Roman"/>
                  <w:color w:val="0000FF"/>
                  <w:u w:val="single"/>
                </w:rPr>
                <w:t>https://resh.edu.ru/subject/lesson/4431/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391011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391011" w:rsidRDefault="00391011" w:rsidP="0039101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руками на месте и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64">
              <w:r w:rsidR="007C094F">
                <w:rPr>
                  <w:rFonts w:ascii="Times New Roman" w:hAnsi="Times New Roman"/>
                  <w:color w:val="0000FF"/>
                  <w:u w:val="single"/>
                </w:rPr>
                <w:t>https://resh.edu.ru/subject/lesson/4431/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Pr="00BD2235" w:rsidRDefault="00C45305" w:rsidP="0039101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8834AD">
            <w:pPr>
              <w:spacing w:after="0"/>
              <w:ind w:left="135"/>
            </w:pPr>
            <w:hyperlink r:id="rId65">
              <w:r w:rsidR="007C094F">
                <w:rPr>
                  <w:rFonts w:ascii="Times New Roman" w:hAnsi="Times New Roman"/>
                  <w:color w:val="0000FF"/>
                  <w:u w:val="single"/>
                </w:rPr>
                <w:t>https://resh.edu.ru/subject/lesson/6183/</w:t>
              </w:r>
            </w:hyperlink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C45305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391011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391011" w:rsidRDefault="00C45305" w:rsidP="003910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391011" w:rsidRDefault="00391011">
            <w:pPr>
              <w:spacing w:after="0"/>
              <w:ind w:left="135"/>
            </w:pPr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BD2235" w:rsidRDefault="00C45305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C4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66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https://resh.edu.ru/subject/lesson/3583/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BD2235" w:rsidRDefault="00C45305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67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https://resh.edu.ru/subject/lesson/6110/start/194287/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BD2235" w:rsidRDefault="00C45305" w:rsidP="0039101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391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68">
              <w:r w:rsidR="007C094F">
                <w:rPr>
                  <w:rFonts w:ascii="Times New Roman" w:hAnsi="Times New Roman"/>
                  <w:color w:val="0000FF"/>
                  <w:u w:val="single"/>
                </w:rPr>
                <w:t>https://resh.edu.ru/subject/lesson/5136/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Default="00C45305" w:rsidP="000E5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</w:pPr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AE1658" w:rsidRDefault="00AE1658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AE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</w:pPr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AE1658" w:rsidRDefault="00AE1658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AE1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69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https://youtu.be/wOY8-Y_QrJg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BD2235" w:rsidRDefault="00AE1658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C4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70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https://youtu.be/kvoHQdydLvI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BD2235" w:rsidRDefault="00AE1658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71">
              <w:r w:rsidR="0002496F">
                <w:rPr>
                  <w:rFonts w:ascii="Times New Roman" w:hAnsi="Times New Roman"/>
                  <w:color w:val="0000FF"/>
                  <w:u w:val="single"/>
                </w:rPr>
                <w:t>https://youtu.be/seL_eGouFv8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Default="00AE1658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72">
              <w:r w:rsidR="00A42C6E">
                <w:rPr>
                  <w:rFonts w:ascii="Times New Roman" w:hAnsi="Times New Roman"/>
                  <w:color w:val="0000FF"/>
                  <w:u w:val="single"/>
                </w:rPr>
                <w:t>https://youtu.be/seL_eGouFv8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Default="00AE1658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8834AD">
            <w:pPr>
              <w:spacing w:after="0"/>
              <w:ind w:left="135"/>
            </w:pPr>
            <w:hyperlink r:id="rId73">
              <w:r w:rsidR="00367EF8">
                <w:rPr>
                  <w:rFonts w:ascii="Times New Roman" w:hAnsi="Times New Roman"/>
                  <w:color w:val="0000FF"/>
                  <w:u w:val="single"/>
                </w:rPr>
                <w:t>https://youtu.be/d2yZH4R2e7Q</w:t>
              </w:r>
            </w:hyperlink>
          </w:p>
        </w:tc>
      </w:tr>
      <w:tr w:rsidR="00C45305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C45305" w:rsidRPr="001D32FD" w:rsidRDefault="001D32FD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  <w:r w:rsidRPr="001D3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C45305" w:rsidRDefault="00C45305">
            <w:pPr>
              <w:spacing w:after="0"/>
              <w:ind w:left="135"/>
            </w:pPr>
          </w:p>
        </w:tc>
      </w:tr>
      <w:tr w:rsidR="00AE1658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AE1658" w:rsidRPr="001D32FD" w:rsidRDefault="001D32FD" w:rsidP="000E5E4A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</w:pPr>
          </w:p>
        </w:tc>
      </w:tr>
      <w:tr w:rsidR="00AE1658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AE1658" w:rsidRDefault="001D32FD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</w:pPr>
          </w:p>
        </w:tc>
      </w:tr>
      <w:tr w:rsidR="00AE1658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AE1658" w:rsidRDefault="001D32FD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AE1658" w:rsidRDefault="00AE1658">
            <w:pPr>
              <w:spacing w:after="0"/>
              <w:ind w:left="135"/>
            </w:pPr>
          </w:p>
        </w:tc>
      </w:tr>
      <w:tr w:rsidR="001D32F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D32FD" w:rsidRDefault="001D32FD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D32FD" w:rsidRDefault="008834AD">
            <w:pPr>
              <w:spacing w:after="0"/>
              <w:ind w:left="135"/>
            </w:pPr>
            <w:hyperlink r:id="rId74">
              <w:r w:rsidR="00367EF8">
                <w:rPr>
                  <w:rFonts w:ascii="Times New Roman" w:hAnsi="Times New Roman"/>
                  <w:color w:val="0000FF"/>
                  <w:u w:val="single"/>
                </w:rPr>
                <w:t>https://youtu.be/zpl2Bflzj9g</w:t>
              </w:r>
            </w:hyperlink>
          </w:p>
        </w:tc>
      </w:tr>
      <w:tr w:rsidR="001D32F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D32FD" w:rsidRDefault="001D32FD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D32FD" w:rsidRDefault="008834AD">
            <w:pPr>
              <w:spacing w:after="0"/>
              <w:ind w:left="135"/>
            </w:pPr>
            <w:hyperlink r:id="rId75">
              <w:r w:rsidR="00367EF8">
                <w:rPr>
                  <w:rFonts w:ascii="Times New Roman" w:hAnsi="Times New Roman"/>
                  <w:color w:val="0000FF"/>
                  <w:u w:val="single"/>
                </w:rPr>
                <w:t>https://youtu.be/onYJCN9bJ_U</w:t>
              </w:r>
            </w:hyperlink>
          </w:p>
        </w:tc>
      </w:tr>
      <w:tr w:rsidR="001D32F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D32FD" w:rsidRDefault="001D32FD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</w:pPr>
          </w:p>
        </w:tc>
      </w:tr>
      <w:tr w:rsidR="001D32FD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1D32FD" w:rsidRDefault="00432CA4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32FD" w:rsidRDefault="001D32FD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1D32FD" w:rsidRDefault="008834AD">
            <w:pPr>
              <w:spacing w:after="0"/>
              <w:ind w:left="135"/>
            </w:pPr>
            <w:hyperlink r:id="rId76">
              <w:r w:rsidR="00626615">
                <w:rPr>
                  <w:rFonts w:ascii="Times New Roman" w:hAnsi="Times New Roman"/>
                  <w:color w:val="0000FF"/>
                  <w:u w:val="single"/>
                </w:rPr>
                <w:t>https://youtu.be/m86gzzwcPdI</w:t>
              </w:r>
            </w:hyperlink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Default="00432CA4" w:rsidP="000E5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Default="00432CA4" w:rsidP="000E5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Default="00432CA4" w:rsidP="000E5E4A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8834AD">
            <w:pPr>
              <w:spacing w:after="0"/>
              <w:ind w:left="135"/>
            </w:pPr>
            <w:hyperlink r:id="rId77">
              <w:r w:rsidR="00626615">
                <w:rPr>
                  <w:rFonts w:ascii="Times New Roman" w:hAnsi="Times New Roman"/>
                  <w:color w:val="0000FF"/>
                  <w:u w:val="single"/>
                </w:rPr>
                <w:t>https://youtu.be/m86gzzwcPdI</w:t>
              </w:r>
            </w:hyperlink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22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22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22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8834AD">
            <w:pPr>
              <w:spacing w:after="0"/>
              <w:ind w:left="135"/>
            </w:pPr>
            <w:hyperlink r:id="rId78">
              <w:r w:rsidR="00626615">
                <w:rPr>
                  <w:rFonts w:ascii="Times New Roman" w:hAnsi="Times New Roman"/>
                  <w:color w:val="0000FF"/>
                  <w:u w:val="single"/>
                </w:rPr>
                <w:t>https://resh.edu.ru/subject/lesson/4457/</w:t>
              </w:r>
            </w:hyperlink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22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 толчком двумя ногами.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224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BD2235" w:rsidRDefault="002243BF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 толчком двумя ногами.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8834AD">
            <w:pPr>
              <w:spacing w:after="0"/>
              <w:ind w:left="135"/>
            </w:pPr>
            <w:hyperlink r:id="rId79">
              <w:r w:rsidR="00626615">
                <w:rPr>
                  <w:rFonts w:ascii="Times New Roman" w:hAnsi="Times New Roman"/>
                  <w:color w:val="0000FF"/>
                  <w:u w:val="single"/>
                </w:rPr>
                <w:t>https://youtu.be/reI88IvAqxY</w:t>
              </w:r>
            </w:hyperlink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BD2235" w:rsidRDefault="002243B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Default="002243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</w:pP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432CA4" w:rsidRPr="00BD2235" w:rsidRDefault="00432C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</w:pPr>
          </w:p>
        </w:tc>
      </w:tr>
      <w:tr w:rsidR="00432CA4" w:rsidTr="00B25FA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4" w:rsidRPr="00BD2235" w:rsidRDefault="00432CA4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4" w:rsidRPr="002243BF" w:rsidRDefault="00432CA4" w:rsidP="002243BF">
            <w:pPr>
              <w:spacing w:after="0"/>
              <w:ind w:left="135"/>
              <w:jc w:val="center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43B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32CA4" w:rsidRDefault="00432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83" w:type="dxa"/>
            <w:tcMar>
              <w:top w:w="50" w:type="dxa"/>
              <w:left w:w="100" w:type="dxa"/>
            </w:tcMar>
            <w:vAlign w:val="center"/>
          </w:tcPr>
          <w:p w:rsidR="00432CA4" w:rsidRDefault="00432CA4"/>
        </w:tc>
      </w:tr>
    </w:tbl>
    <w:p w:rsidR="007266E2" w:rsidRDefault="007266E2">
      <w:pPr>
        <w:sectPr w:rsidR="00726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E2" w:rsidRDefault="00C355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690"/>
        <w:gridCol w:w="1134"/>
        <w:gridCol w:w="1701"/>
        <w:gridCol w:w="2126"/>
        <w:gridCol w:w="4726"/>
      </w:tblGrid>
      <w:tr w:rsidR="007A7323" w:rsidTr="007A7323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23" w:rsidRDefault="007A7323">
            <w:pPr>
              <w:spacing w:after="0"/>
              <w:ind w:left="135"/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323" w:rsidRDefault="007A7323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23" w:rsidRDefault="007A7323"/>
        </w:tc>
        <w:tc>
          <w:tcPr>
            <w:tcW w:w="3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23" w:rsidRDefault="007A732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323" w:rsidRDefault="007A732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323" w:rsidRDefault="007A7323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323" w:rsidRDefault="007A7323">
            <w:pPr>
              <w:spacing w:after="0"/>
              <w:ind w:left="135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23" w:rsidRDefault="007A7323"/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8834AD">
            <w:pPr>
              <w:spacing w:after="0"/>
              <w:ind w:left="135"/>
            </w:pPr>
            <w:hyperlink r:id="rId80">
              <w:r w:rsidR="007A7323">
                <w:rPr>
                  <w:rFonts w:ascii="Times New Roman" w:hAnsi="Times New Roman"/>
                  <w:color w:val="0000FF"/>
                  <w:u w:val="single"/>
                </w:rPr>
                <w:t>https://resh.edu.ru/subject/lesson/3593/</w:t>
              </w:r>
            </w:hyperlink>
            <w:hyperlink r:id="rId81">
              <w:r w:rsidR="007A7323"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  <w:p w:rsidR="007A7323" w:rsidRPr="00BD2235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8834AD">
            <w:pPr>
              <w:spacing w:after="0"/>
              <w:ind w:left="135"/>
            </w:pPr>
            <w:hyperlink r:id="rId82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https://resh.edu.ru/subject/lesson/3593/</w:t>
              </w:r>
            </w:hyperlink>
            <w:hyperlink r:id="rId83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https://resh.edu.ru/subject/lesson/6188/</w:t>
              </w:r>
            </w:hyperlink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A7323" w:rsidRPr="000E5E4A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0E5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28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</w:t>
            </w:r>
          </w:p>
          <w:p w:rsidR="007A7323" w:rsidRPr="00525F2F" w:rsidRDefault="007A732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 w:rsidRPr="00BA6288">
              <w:rPr>
                <w:rFonts w:ascii="Times New Roman" w:hAnsi="Times New Roman"/>
                <w:color w:val="000000"/>
                <w:sz w:val="24"/>
                <w:lang w:val="ru-RU"/>
              </w:rPr>
              <w:t>ГТО в наше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8834AD">
            <w:pPr>
              <w:spacing w:after="0"/>
              <w:ind w:left="135"/>
            </w:pPr>
            <w:hyperlink r:id="rId84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  <w:hyperlink r:id="rId85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8834AD">
            <w:pPr>
              <w:spacing w:after="0"/>
              <w:ind w:left="135"/>
            </w:pPr>
            <w:hyperlink r:id="rId86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  <w:hyperlink r:id="rId87">
              <w:r w:rsidR="002D26B2"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 w:rsidP="00652FC9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652FC9" w:rsidRDefault="007A7323" w:rsidP="00652FC9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652FC9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8834AD">
            <w:pPr>
              <w:spacing w:after="0"/>
              <w:ind w:left="135"/>
            </w:pPr>
            <w:hyperlink r:id="rId88">
              <w:r w:rsidR="00E85B97">
                <w:rPr>
                  <w:rFonts w:ascii="Times New Roman" w:hAnsi="Times New Roman"/>
                  <w:color w:val="0000FF"/>
                  <w:u w:val="single"/>
                </w:rPr>
                <w:t>https://resh.edu.ru/subject/lesson/5166/</w:t>
              </w:r>
            </w:hyperlink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 w:rsidP="007573E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7573E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7573E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BD2235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ускорением на короткую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дистанцию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Pr="0067313D" w:rsidRDefault="007A7323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 w:rsidRPr="00673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7A7323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Pr="00E85B97" w:rsidRDefault="00083A46">
            <w:pPr>
              <w:spacing w:after="0"/>
              <w:ind w:left="135"/>
              <w:rPr>
                <w:lang w:val="ru-RU"/>
              </w:rPr>
            </w:pPr>
            <w:hyperlink r:id="rId89">
              <w:r w:rsidR="00E85B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85B9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85B97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/6215/</w:t>
              </w:r>
            </w:hyperlink>
            <w:hyperlink r:id="rId90">
              <w:r w:rsidR="00E85B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85B97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E85B97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E85B97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E85B97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E85B97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E85B97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стр.48-49</w:t>
            </w:r>
          </w:p>
        </w:tc>
      </w:tr>
      <w:tr w:rsidR="007A732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7A7323" w:rsidRDefault="00E85B97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A7323" w:rsidRDefault="007A7323">
            <w:pPr>
              <w:spacing w:after="0"/>
              <w:ind w:left="135"/>
            </w:pPr>
          </w:p>
        </w:tc>
      </w:tr>
      <w:tr w:rsidR="001C7CEE" w:rsidRPr="001C7CEE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1C7CEE" w:rsidRDefault="001C7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1C7CEE" w:rsidRPr="00BD2235" w:rsidRDefault="006D08C3" w:rsidP="00D4077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C7CEE" w:rsidRDefault="001C7CEE" w:rsidP="00D4077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C7CEE" w:rsidRDefault="001C7CEE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7CEE" w:rsidRDefault="001C7CEE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1C7CEE" w:rsidRPr="005F3D2D" w:rsidRDefault="001C7CEE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6D08C3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6D08C3" w:rsidRDefault="006D0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6D08C3" w:rsidRPr="0080722D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91">
              <w:r w:rsidR="006D08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6D08C3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стр.57-61</w:t>
            </w:r>
          </w:p>
        </w:tc>
      </w:tr>
      <w:tr w:rsidR="006D08C3" w:rsidRPr="001C7CEE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6D08C3" w:rsidRDefault="006D0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08C3" w:rsidRPr="006D08C3" w:rsidRDefault="006D08C3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6D08C3" w:rsidRPr="0080722D" w:rsidRDefault="006D08C3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6D08C3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6D08C3" w:rsidRDefault="006D0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6D08C3" w:rsidRPr="001C7CEE" w:rsidRDefault="006D08C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  <w:r w:rsidRPr="001C7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6D08C3" w:rsidRPr="001C7CEE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92">
              <w:r w:rsidR="006D08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6D08C3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6D08C3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6D08C3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6D08C3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 57-61</w:t>
            </w:r>
          </w:p>
        </w:tc>
      </w:tr>
      <w:tr w:rsidR="006D08C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6D08C3" w:rsidRDefault="006D0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6D08C3" w:rsidRPr="001C7CEE" w:rsidRDefault="006D08C3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08C3" w:rsidRPr="001C7CEE" w:rsidRDefault="006D08C3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6D08C3" w:rsidRDefault="006D08C3" w:rsidP="00D40775">
            <w:pPr>
              <w:spacing w:after="0"/>
              <w:ind w:left="135"/>
            </w:pPr>
          </w:p>
        </w:tc>
      </w:tr>
      <w:tr w:rsidR="00D21F45" w:rsidRPr="001C7CEE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1C7CEE" w:rsidRDefault="00D21F45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разгибание рук в упоре лежа на полу.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1C7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93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https://youtu.be/T3AoJZZEngA</w:t>
              </w:r>
            </w:hyperlink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1C7CEE" w:rsidRDefault="00D21F45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94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https://youtu.be/wOY8-Y_QrJg</w:t>
              </w:r>
            </w:hyperlink>
          </w:p>
        </w:tc>
      </w:tr>
      <w:tr w:rsidR="00D21F45" w:rsidRPr="00B605B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1C7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95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https://youtu.be/kvoHQdydLvI</w:t>
              </w:r>
            </w:hyperlink>
          </w:p>
        </w:tc>
      </w:tr>
      <w:tr w:rsidR="00D21F45" w:rsidRPr="00485943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96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https://youtu.be/d2yZH4R2e7Q</w:t>
              </w:r>
            </w:hyperlink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80722D" w:rsidRDefault="00D21F45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</w:pPr>
          </w:p>
        </w:tc>
      </w:tr>
      <w:tr w:rsidR="00D21F45" w:rsidRPr="0080722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80722D" w:rsidRDefault="00D21F45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</w:pP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>
            <w:pPr>
              <w:spacing w:after="0"/>
              <w:ind w:left="135"/>
            </w:pPr>
            <w:hyperlink r:id="rId97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https://youtu.be/seL_eGouFv8</w:t>
              </w:r>
            </w:hyperlink>
          </w:p>
        </w:tc>
      </w:tr>
      <w:tr w:rsidR="00D21F45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D21F45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6D0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6D08C3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98">
              <w:r w:rsidR="00D21F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21F45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D21F45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D21F45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D21F45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D21F45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D21F45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 77</w:t>
            </w:r>
          </w:p>
        </w:tc>
      </w:tr>
      <w:tr w:rsidR="00D21F45" w:rsidRPr="00450867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D21F45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6D0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</w:p>
        </w:tc>
      </w:tr>
      <w:tr w:rsidR="00D21F45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из игры волейбол. </w:t>
            </w: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 и передача мяча сверху.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D21F45" w:rsidP="00D407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D21F45" w:rsidP="00D407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6D08C3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99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8973A1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стр.82</w:t>
            </w:r>
          </w:p>
        </w:tc>
      </w:tr>
      <w:tr w:rsidR="00D21F45" w:rsidRPr="00450867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волейбол. Прием и передача мяча сверху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</w:p>
        </w:tc>
      </w:tr>
      <w:tr w:rsidR="00D21F45" w:rsidRPr="00B605B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волейбол. Прием и передача мяча сверху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6D08C3" w:rsidRDefault="00D21F45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D21F45" w:rsidRP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волейбол. Нижняя боковая подача.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100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https://resh.edu.ru/subject/lesson/6226/</w:t>
              </w:r>
            </w:hyperlink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волейбол. Нижняя боковая подача.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8973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rPr>
                <w:lang w:val="ru-RU"/>
              </w:rPr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волейбол. Нижняя боковая подача. Выполнение освоенных технических действий в условиях игровой деятельности.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8834AD" w:rsidP="00D40775">
            <w:pPr>
              <w:spacing w:after="0"/>
              <w:ind w:left="135"/>
            </w:pPr>
            <w:hyperlink r:id="rId101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https://resh.edu.ru/subject/lesson/6015/</w:t>
              </w:r>
            </w:hyperlink>
          </w:p>
        </w:tc>
      </w:tr>
      <w:tr w:rsidR="00D21F45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8973A1" w:rsidP="00D40775">
            <w:pPr>
              <w:spacing w:after="0"/>
              <w:ind w:left="135"/>
            </w:pPr>
            <w:r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3 ступени. 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102" w:anchor="gto-method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gto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method</w:t>
              </w:r>
            </w:hyperlink>
            <w:hyperlink r:id="rId103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8973A1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 10-12</w:t>
            </w:r>
          </w:p>
        </w:tc>
      </w:tr>
      <w:tr w:rsid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Default="008973A1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</w:pPr>
          </w:p>
        </w:tc>
      </w:tr>
      <w:tr w:rsidR="00D21F45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D21F45" w:rsidRDefault="00D2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21F45" w:rsidRDefault="00D21F45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D21F45" w:rsidRPr="008973A1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104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8973A1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стр.75</w:t>
            </w:r>
          </w:p>
        </w:tc>
      </w:tr>
      <w:tr w:rsidR="008973A1" w:rsidRPr="008834A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  <w:r w:rsidRPr="0045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Pr="00450867" w:rsidRDefault="00083A46" w:rsidP="00D40775">
            <w:pPr>
              <w:spacing w:after="0"/>
              <w:ind w:left="135"/>
              <w:rPr>
                <w:lang w:val="ru-RU"/>
              </w:rPr>
            </w:pPr>
            <w:hyperlink r:id="rId105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fk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12.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matveev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8973A1">
                <w:rPr>
                  <w:rFonts w:ascii="Times New Roman" w:hAnsi="Times New Roman"/>
                  <w:color w:val="0000FF"/>
                  <w:u w:val="single"/>
                </w:rPr>
                <w:t>bit</w:t>
              </w:r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 w:rsidR="008973A1">
                <w:rPr>
                  <w:rFonts w:ascii="Times New Roman" w:hAnsi="Times New Roman"/>
                  <w:color w:val="0000FF"/>
                  <w:u w:val="single"/>
                </w:rPr>
                <w:t>ut</w:t>
              </w:r>
              <w:proofErr w:type="spellEnd"/>
              <w:r w:rsidR="008973A1" w:rsidRPr="00531C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918508230</w:t>
              </w:r>
            </w:hyperlink>
            <w:r w:rsidR="008973A1" w:rsidRPr="00531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 76</w:t>
            </w: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  <w:r w:rsidRPr="00450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</w:pPr>
          </w:p>
        </w:tc>
      </w:tr>
      <w:tr w:rsidR="008973A1" w:rsidRPr="00D21F45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57AB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Pr="00450867" w:rsidRDefault="008973A1" w:rsidP="00D40775">
            <w:pPr>
              <w:spacing w:after="0"/>
              <w:ind w:left="135"/>
              <w:rPr>
                <w:lang w:val="ru-RU"/>
              </w:rPr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</w:pPr>
          </w:p>
        </w:tc>
      </w:tr>
      <w:tr w:rsidR="008973A1" w:rsidRP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834AD" w:rsidP="00D40775">
            <w:pPr>
              <w:spacing w:after="0"/>
              <w:ind w:left="135"/>
            </w:pPr>
            <w:hyperlink r:id="rId106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https://resh.edu.ru/subject/lesson/5166/</w:t>
              </w:r>
            </w:hyperlink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973A1" w:rsidP="00D4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 w:rsidP="00D40775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8973A1" w:rsidRDefault="008973A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8973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матива комплекса ГТО. Кросс на 1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км.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8973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матива комплекса ГТО. Кросс на 1</w:t>
            </w: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км.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8973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Pr="00531C71" w:rsidRDefault="008973A1" w:rsidP="00D407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1C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youtu</w:t>
            </w:r>
            <w:proofErr w:type="spellEnd"/>
            <w:r w:rsidRPr="00531C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531C7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reI</w:t>
            </w:r>
            <w:proofErr w:type="spellEnd"/>
            <w:r w:rsidRPr="00531C71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IvAqxY</w:t>
            </w:r>
            <w:proofErr w:type="spellEnd"/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52FC9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834AD">
            <w:pPr>
              <w:spacing w:after="0"/>
              <w:ind w:left="135"/>
            </w:pPr>
            <w:hyperlink r:id="rId107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https://resh.edu.ru/subject/lesson/4601/</w:t>
              </w:r>
            </w:hyperlink>
            <w:hyperlink r:id="rId108">
              <w:r w:rsidR="008973A1">
                <w:rPr>
                  <w:rFonts w:ascii="Times New Roman" w:hAnsi="Times New Roman"/>
                  <w:color w:val="0000FF"/>
                  <w:u w:val="single"/>
                </w:rPr>
                <w:t>https://resh.edu.ru/subject/lesson/3617/</w:t>
              </w:r>
            </w:hyperlink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8973A1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8973A1" w:rsidRPr="00BD2235" w:rsidRDefault="008973A1" w:rsidP="00D40775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8973A1" w:rsidRDefault="008973A1">
            <w:pPr>
              <w:spacing w:after="0"/>
              <w:ind w:left="135"/>
            </w:pPr>
          </w:p>
        </w:tc>
      </w:tr>
      <w:tr w:rsidR="005250E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5250ED" w:rsidRDefault="005250ED" w:rsidP="00D40775">
            <w:pPr>
              <w:spacing w:after="0"/>
              <w:ind w:left="135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50ED" w:rsidRDefault="005250ED" w:rsidP="00D40775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250ED" w:rsidRDefault="005250ED" w:rsidP="00D40775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50ED" w:rsidRDefault="005250ED" w:rsidP="00D40775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5250ED" w:rsidRDefault="008834AD" w:rsidP="00D40775">
            <w:pPr>
              <w:spacing w:after="0"/>
              <w:ind w:left="135"/>
            </w:pPr>
            <w:hyperlink r:id="rId109">
              <w:r w:rsidR="005250ED">
                <w:rPr>
                  <w:rFonts w:ascii="Times New Roman" w:hAnsi="Times New Roman"/>
                  <w:color w:val="0000FF"/>
                  <w:u w:val="single"/>
                </w:rPr>
                <w:t>https://youtu.be/m86gzzwcPdI</w:t>
              </w:r>
            </w:hyperlink>
          </w:p>
        </w:tc>
      </w:tr>
      <w:tr w:rsidR="005250E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5250ED" w:rsidRPr="00BD2235" w:rsidRDefault="005250ED" w:rsidP="00D4077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</w:pPr>
          </w:p>
        </w:tc>
      </w:tr>
      <w:tr w:rsidR="005250E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5250ED" w:rsidRPr="00BD2235" w:rsidRDefault="005250ED" w:rsidP="00D40775">
            <w:pPr>
              <w:spacing w:after="0"/>
              <w:ind w:left="135"/>
              <w:rPr>
                <w:lang w:val="ru-RU"/>
              </w:rPr>
            </w:pPr>
            <w:r w:rsidRPr="007573E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  <w:r w:rsidRPr="00673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</w:pPr>
          </w:p>
        </w:tc>
      </w:tr>
      <w:tr w:rsidR="005250ED" w:rsidRPr="0067313D" w:rsidTr="007A7323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5250ED" w:rsidRPr="00B25FA6" w:rsidRDefault="005250E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5250ED" w:rsidRPr="00BD2235" w:rsidRDefault="005250ED" w:rsidP="00D40775">
            <w:pPr>
              <w:spacing w:after="0"/>
              <w:ind w:left="135"/>
              <w:rPr>
                <w:lang w:val="ru-RU"/>
              </w:rPr>
            </w:pPr>
            <w:r w:rsidRPr="007573E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50ED" w:rsidRPr="0067313D" w:rsidRDefault="00525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250ED" w:rsidRPr="0067313D" w:rsidRDefault="00525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50ED" w:rsidRPr="0067313D" w:rsidRDefault="00525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5250ED" w:rsidRPr="0067313D" w:rsidRDefault="005250ED">
            <w:pPr>
              <w:spacing w:after="0"/>
              <w:ind w:left="135"/>
              <w:rPr>
                <w:lang w:val="ru-RU"/>
              </w:rPr>
            </w:pPr>
          </w:p>
        </w:tc>
      </w:tr>
      <w:tr w:rsidR="005250ED" w:rsidTr="007A7323">
        <w:trPr>
          <w:gridAfter w:val="1"/>
          <w:wAfter w:w="4726" w:type="dxa"/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5250ED" w:rsidRPr="00BD2235" w:rsidRDefault="005250ED">
            <w:pPr>
              <w:spacing w:after="0"/>
              <w:ind w:left="135"/>
              <w:rPr>
                <w:lang w:val="ru-RU"/>
              </w:rPr>
            </w:pPr>
            <w:r w:rsidRPr="00BD22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250ED" w:rsidRDefault="00525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266E2" w:rsidRDefault="007266E2">
      <w:pPr>
        <w:sectPr w:rsidR="00726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6E2" w:rsidRPr="005250ED" w:rsidRDefault="00C3553D">
      <w:pPr>
        <w:spacing w:after="0"/>
        <w:ind w:left="120"/>
        <w:rPr>
          <w:lang w:val="ru-RU"/>
        </w:rPr>
      </w:pPr>
      <w:bookmarkStart w:id="22" w:name="block-12674074"/>
      <w:bookmarkEnd w:id="21"/>
      <w:r w:rsidRPr="005250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66E2" w:rsidRPr="005250ED" w:rsidRDefault="00C3553D">
      <w:pPr>
        <w:spacing w:after="0" w:line="480" w:lineRule="auto"/>
        <w:ind w:left="120"/>
        <w:rPr>
          <w:lang w:val="ru-RU"/>
        </w:rPr>
      </w:pPr>
      <w:r w:rsidRPr="005250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66E2" w:rsidRPr="00BD2235" w:rsidRDefault="00C3553D">
      <w:pPr>
        <w:spacing w:after="0" w:line="480" w:lineRule="auto"/>
        <w:ind w:left="120"/>
        <w:rPr>
          <w:lang w:val="ru-RU"/>
        </w:rPr>
      </w:pP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​‌• Физическая культура, 1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классы/ Лях В.И.,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2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3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4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1-й класс: учебник</w:t>
      </w:r>
      <w:proofErr w:type="gram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D2235">
        <w:rPr>
          <w:rFonts w:ascii="Times New Roman" w:hAnsi="Times New Roman"/>
          <w:color w:val="000000"/>
          <w:sz w:val="28"/>
          <w:lang w:val="ru-RU"/>
        </w:rPr>
        <w:t>1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BD2235">
        <w:rPr>
          <w:sz w:val="28"/>
          <w:lang w:val="ru-RU"/>
        </w:rPr>
        <w:br/>
      </w:r>
      <w:bookmarkStart w:id="23" w:name="f056fd23-2f41-4129-8da1-d467aa21439d"/>
      <w:r w:rsidRPr="00BD223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3"/>
      <w:r w:rsidRPr="00BD2235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7266E2" w:rsidRPr="00BD2235" w:rsidRDefault="00C3553D">
      <w:pPr>
        <w:spacing w:after="0" w:line="480" w:lineRule="auto"/>
        <w:ind w:left="120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66E2" w:rsidRPr="00BD2235" w:rsidRDefault="00C3553D">
      <w:pPr>
        <w:spacing w:after="0"/>
        <w:ind w:left="120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</w:p>
    <w:p w:rsidR="005250ED" w:rsidRPr="00531C71" w:rsidRDefault="005250ED" w:rsidP="005250ED">
      <w:pPr>
        <w:spacing w:after="0" w:line="480" w:lineRule="auto"/>
        <w:ind w:left="120"/>
        <w:rPr>
          <w:lang w:val="ru-RU"/>
        </w:rPr>
      </w:pPr>
      <w:r w:rsidRPr="00531C7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5250ED" w:rsidRPr="00531C71" w:rsidRDefault="005250ED" w:rsidP="005250ED">
      <w:pPr>
        <w:spacing w:after="0" w:line="480" w:lineRule="auto"/>
        <w:ind w:left="120"/>
        <w:rPr>
          <w:lang w:val="ru-RU"/>
        </w:rPr>
      </w:pPr>
      <w:bookmarkStart w:id="24" w:name="ce666534-2f9f-48e1-9f7c-2e635e3b9ede"/>
      <w:r w:rsidRPr="00531C71">
        <w:rPr>
          <w:rFonts w:ascii="Times New Roman" w:hAnsi="Times New Roman"/>
          <w:color w:val="000000"/>
          <w:sz w:val="28"/>
          <w:lang w:val="ru-RU"/>
        </w:rPr>
        <w:t>Физическая культура. Методические рекомендации. 1-4 классы. Пособие под редакцией Ляха. М. - 2017 г.</w:t>
      </w:r>
      <w:bookmarkEnd w:id="24"/>
    </w:p>
    <w:p w:rsidR="007266E2" w:rsidRPr="00BD2235" w:rsidRDefault="00C3553D">
      <w:pPr>
        <w:spacing w:after="0" w:line="480" w:lineRule="auto"/>
        <w:ind w:left="120"/>
        <w:rPr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66E2" w:rsidRPr="00BD2235" w:rsidRDefault="007266E2">
      <w:pPr>
        <w:spacing w:after="0"/>
        <w:ind w:left="120"/>
        <w:rPr>
          <w:lang w:val="ru-RU"/>
        </w:rPr>
      </w:pPr>
    </w:p>
    <w:p w:rsidR="007266E2" w:rsidRPr="00BD2235" w:rsidRDefault="00C3553D">
      <w:pPr>
        <w:spacing w:after="0" w:line="480" w:lineRule="auto"/>
        <w:ind w:left="120"/>
        <w:rPr>
          <w:lang w:val="ru-RU"/>
        </w:rPr>
      </w:pPr>
      <w:r w:rsidRPr="00BD22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66E2" w:rsidRDefault="00C3553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  <w:r w:rsidRPr="00BD2235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BD223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BD223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fk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12.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BD223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-1-4-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BD223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lyah</w:t>
      </w:r>
      <w:bookmarkEnd w:id="25"/>
      <w:proofErr w:type="spellEnd"/>
      <w:r w:rsidRPr="00BD2235">
        <w:rPr>
          <w:rFonts w:ascii="Times New Roman" w:hAnsi="Times New Roman"/>
          <w:color w:val="333333"/>
          <w:sz w:val="28"/>
          <w:lang w:val="ru-RU"/>
        </w:rPr>
        <w:t>‌</w:t>
      </w:r>
      <w:r w:rsidRPr="00BD2235">
        <w:rPr>
          <w:rFonts w:ascii="Times New Roman" w:hAnsi="Times New Roman"/>
          <w:color w:val="000000"/>
          <w:sz w:val="28"/>
          <w:lang w:val="ru-RU"/>
        </w:rPr>
        <w:t>​</w:t>
      </w:r>
    </w:p>
    <w:p w:rsidR="005250ED" w:rsidRPr="00531C71" w:rsidRDefault="005250ED" w:rsidP="005250E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31C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531C71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fu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56</w:t>
      </w:r>
      <w:r>
        <w:rPr>
          <w:rFonts w:ascii="Times New Roman" w:hAnsi="Times New Roman"/>
          <w:color w:val="000000"/>
          <w:sz w:val="28"/>
        </w:rPr>
        <w:t>p</w:t>
      </w:r>
      <w:r w:rsidRPr="00531C71">
        <w:rPr>
          <w:rFonts w:ascii="Times New Roman" w:hAnsi="Times New Roman"/>
          <w:color w:val="000000"/>
          <w:sz w:val="28"/>
          <w:lang w:val="ru-RU"/>
        </w:rPr>
        <w:t>243126694</w:t>
      </w:r>
      <w:r w:rsidRPr="00531C71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31C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detskiy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sad</w:t>
      </w:r>
      <w:r w:rsidRPr="00531C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/2018/12/03/</w:t>
      </w:r>
      <w:proofErr w:type="spellStart"/>
      <w:r>
        <w:rPr>
          <w:rFonts w:ascii="Times New Roman" w:hAnsi="Times New Roman"/>
          <w:color w:val="000000"/>
          <w:sz w:val="28"/>
        </w:rPr>
        <w:t>sportivnoe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razvlechenie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-1-</w:t>
      </w:r>
      <w:proofErr w:type="spellStart"/>
      <w:r>
        <w:rPr>
          <w:rFonts w:ascii="Times New Roman" w:hAnsi="Times New Roman"/>
          <w:color w:val="000000"/>
          <w:sz w:val="28"/>
        </w:rPr>
        <w:t>sentyabrya</w:t>
      </w:r>
      <w:proofErr w:type="spellEnd"/>
      <w:r w:rsidRPr="00531C71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31C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fizkulturana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531C7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g</w:t>
      </w:r>
      <w:r w:rsidRPr="00531C71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uxdiv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958483219</w:t>
      </w:r>
      <w:r w:rsidRPr="00531C71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31C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31C71">
        <w:rPr>
          <w:rFonts w:ascii="Times New Roman" w:hAnsi="Times New Roman"/>
          <w:color w:val="000000"/>
          <w:sz w:val="28"/>
          <w:lang w:val="ru-RU"/>
        </w:rPr>
        <w:t>/9/?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531C7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g</w:t>
      </w:r>
      <w:r w:rsidRPr="00531C71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gkg</w:t>
      </w:r>
      <w:proofErr w:type="spellEnd"/>
      <w:r w:rsidRPr="00531C71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x</w:t>
      </w:r>
      <w:r w:rsidRPr="00531C71">
        <w:rPr>
          <w:rFonts w:ascii="Times New Roman" w:hAnsi="Times New Roman"/>
          <w:color w:val="000000"/>
          <w:sz w:val="28"/>
          <w:lang w:val="ru-RU"/>
        </w:rPr>
        <w:t>131182462</w:t>
      </w:r>
    </w:p>
    <w:p w:rsidR="005250ED" w:rsidRPr="00BD2235" w:rsidRDefault="005250ED">
      <w:pPr>
        <w:spacing w:after="0" w:line="480" w:lineRule="auto"/>
        <w:ind w:left="120"/>
        <w:rPr>
          <w:lang w:val="ru-RU"/>
        </w:rPr>
      </w:pPr>
    </w:p>
    <w:bookmarkEnd w:id="22"/>
    <w:p w:rsidR="00C3553D" w:rsidRPr="00BD2235" w:rsidRDefault="00C3553D">
      <w:pPr>
        <w:rPr>
          <w:lang w:val="ru-RU"/>
        </w:rPr>
      </w:pPr>
    </w:p>
    <w:sectPr w:rsidR="00C3553D" w:rsidRPr="00BD2235" w:rsidSect="007266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CF"/>
    <w:multiLevelType w:val="multilevel"/>
    <w:tmpl w:val="542483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79DF"/>
    <w:multiLevelType w:val="multilevel"/>
    <w:tmpl w:val="5EC8A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DF3"/>
    <w:multiLevelType w:val="multilevel"/>
    <w:tmpl w:val="076AB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E4B3C"/>
    <w:multiLevelType w:val="multilevel"/>
    <w:tmpl w:val="27C89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15292"/>
    <w:multiLevelType w:val="multilevel"/>
    <w:tmpl w:val="D6D2F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662CE"/>
    <w:multiLevelType w:val="multilevel"/>
    <w:tmpl w:val="7D34A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84604"/>
    <w:multiLevelType w:val="multilevel"/>
    <w:tmpl w:val="7C2400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905E5"/>
    <w:multiLevelType w:val="multilevel"/>
    <w:tmpl w:val="A3E2B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A5A69"/>
    <w:multiLevelType w:val="multilevel"/>
    <w:tmpl w:val="751AF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02470"/>
    <w:multiLevelType w:val="multilevel"/>
    <w:tmpl w:val="50FAF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40F03"/>
    <w:multiLevelType w:val="multilevel"/>
    <w:tmpl w:val="4C8AD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E4460"/>
    <w:multiLevelType w:val="multilevel"/>
    <w:tmpl w:val="930A50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A735CB"/>
    <w:multiLevelType w:val="multilevel"/>
    <w:tmpl w:val="D388B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8E11DB"/>
    <w:multiLevelType w:val="multilevel"/>
    <w:tmpl w:val="6838C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A46DD"/>
    <w:multiLevelType w:val="multilevel"/>
    <w:tmpl w:val="91B677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211DA"/>
    <w:multiLevelType w:val="multilevel"/>
    <w:tmpl w:val="112AC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26A7E"/>
    <w:multiLevelType w:val="multilevel"/>
    <w:tmpl w:val="853A6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E2"/>
    <w:rsid w:val="0001293A"/>
    <w:rsid w:val="0002496F"/>
    <w:rsid w:val="00083A46"/>
    <w:rsid w:val="000E5E4A"/>
    <w:rsid w:val="00103AB7"/>
    <w:rsid w:val="001C7CEE"/>
    <w:rsid w:val="001D32FD"/>
    <w:rsid w:val="002243BF"/>
    <w:rsid w:val="002D26B2"/>
    <w:rsid w:val="00357AB3"/>
    <w:rsid w:val="00367EF8"/>
    <w:rsid w:val="00391011"/>
    <w:rsid w:val="003927E1"/>
    <w:rsid w:val="003C6168"/>
    <w:rsid w:val="00432CA4"/>
    <w:rsid w:val="00450867"/>
    <w:rsid w:val="00485943"/>
    <w:rsid w:val="004D1703"/>
    <w:rsid w:val="005250ED"/>
    <w:rsid w:val="00525F2F"/>
    <w:rsid w:val="005F3D2D"/>
    <w:rsid w:val="005F72D7"/>
    <w:rsid w:val="00626615"/>
    <w:rsid w:val="00652FC9"/>
    <w:rsid w:val="00665C32"/>
    <w:rsid w:val="00665FD6"/>
    <w:rsid w:val="0067177B"/>
    <w:rsid w:val="0067313D"/>
    <w:rsid w:val="006D08C3"/>
    <w:rsid w:val="007266E2"/>
    <w:rsid w:val="007573E3"/>
    <w:rsid w:val="00791CCB"/>
    <w:rsid w:val="007A7323"/>
    <w:rsid w:val="007B5269"/>
    <w:rsid w:val="007C094F"/>
    <w:rsid w:val="0080722D"/>
    <w:rsid w:val="008834AD"/>
    <w:rsid w:val="008973A1"/>
    <w:rsid w:val="00903A42"/>
    <w:rsid w:val="009415AE"/>
    <w:rsid w:val="00975D27"/>
    <w:rsid w:val="009C0070"/>
    <w:rsid w:val="00A42C6E"/>
    <w:rsid w:val="00AE1658"/>
    <w:rsid w:val="00B25FA6"/>
    <w:rsid w:val="00B605B5"/>
    <w:rsid w:val="00BA6288"/>
    <w:rsid w:val="00BD2235"/>
    <w:rsid w:val="00C3553D"/>
    <w:rsid w:val="00C45305"/>
    <w:rsid w:val="00D21F45"/>
    <w:rsid w:val="00DB741E"/>
    <w:rsid w:val="00E30CB9"/>
    <w:rsid w:val="00E328C2"/>
    <w:rsid w:val="00E51F02"/>
    <w:rsid w:val="00E85B97"/>
    <w:rsid w:val="00E92522"/>
    <w:rsid w:val="00EF7BDD"/>
    <w:rsid w:val="00F17231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66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to.ru/norms" TargetMode="External"/><Relationship Id="rId21" Type="http://schemas.openxmlformats.org/officeDocument/2006/relationships/hyperlink" Target="https://fk12.ru/books/fizicheskaya-kultura-1-4-klassy-lyah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resh.edu.ru/subject/lesson/4457/" TargetMode="External"/><Relationship Id="rId63" Type="http://schemas.openxmlformats.org/officeDocument/2006/relationships/hyperlink" Target="https://resh.edu.ru/subject/lesson/4431/" TargetMode="External"/><Relationship Id="rId68" Type="http://schemas.openxmlformats.org/officeDocument/2006/relationships/hyperlink" Target="https://resh.edu.ru/subject/lesson/5136/" TargetMode="External"/><Relationship Id="rId84" Type="http://schemas.openxmlformats.org/officeDocument/2006/relationships/hyperlink" Target="https://resh.edu.ru/subject/lesson/4601/" TargetMode="External"/><Relationship Id="rId89" Type="http://schemas.openxmlformats.org/officeDocument/2006/relationships/hyperlink" Target="https://resh.edu.ru/subject/lesson/62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-4-klassy-lyah" TargetMode="External"/><Relationship Id="rId29" Type="http://schemas.openxmlformats.org/officeDocument/2006/relationships/hyperlink" Target="https://resh.edu.ru/subject/lesson/3593/" TargetMode="External"/><Relationship Id="rId107" Type="http://schemas.openxmlformats.org/officeDocument/2006/relationships/hyperlink" Target="https://resh.edu.ru/subject/lesson/4601/" TargetMode="External"/><Relationship Id="rId11" Type="http://schemas.openxmlformats.org/officeDocument/2006/relationships/hyperlink" Target="https://resh.edu.ru/subject/lesson/6172/start/192778/" TargetMode="External"/><Relationship Id="rId24" Type="http://schemas.openxmlformats.org/officeDocument/2006/relationships/hyperlink" Target="https://fk12.ru/books/fizicheskaya-kultura-1-4-klassy-lyah" TargetMode="External"/><Relationship Id="rId32" Type="http://schemas.openxmlformats.org/officeDocument/2006/relationships/hyperlink" Target="https://resh.edu.ru/subject/lesson/6188/" TargetMode="External"/><Relationship Id="rId37" Type="http://schemas.openxmlformats.org/officeDocument/2006/relationships/hyperlink" Target="https://fk12.ru/books/fizicheskaya-kultura-1-4-klassy-lyah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s://fk12.ru/books/fizicheskaya-kultura-1-4-klassy-lyah" TargetMode="External"/><Relationship Id="rId53" Type="http://schemas.openxmlformats.org/officeDocument/2006/relationships/hyperlink" Target="https://resh.edu.ru/subject/lesson/4465/" TargetMode="External"/><Relationship Id="rId58" Type="http://schemas.openxmlformats.org/officeDocument/2006/relationships/hyperlink" Target="https://fk12.ru/books/fizicheskaya-kultura-3-klass-matveev?ysclid=lm17sax3on947984627" TargetMode="External"/><Relationship Id="rId66" Type="http://schemas.openxmlformats.org/officeDocument/2006/relationships/hyperlink" Target="https://resh.edu.ru/subject/lesson/3583/" TargetMode="External"/><Relationship Id="rId74" Type="http://schemas.openxmlformats.org/officeDocument/2006/relationships/hyperlink" Target="https://youtu.be/zpl2Bflzj9g" TargetMode="External"/><Relationship Id="rId79" Type="http://schemas.openxmlformats.org/officeDocument/2006/relationships/hyperlink" Target="https://youtu.be/reI88IvAqxY" TargetMode="External"/><Relationship Id="rId87" Type="http://schemas.openxmlformats.org/officeDocument/2006/relationships/hyperlink" Target="https://resh.edu.ru/subject/lesson/3617/" TargetMode="External"/><Relationship Id="rId102" Type="http://schemas.openxmlformats.org/officeDocument/2006/relationships/hyperlink" Target="https://www.gto.ru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fk12.ru/books/fizicheskaya-kultura-3-klass-matveev?ysclid=lm17sax3on947984627" TargetMode="External"/><Relationship Id="rId82" Type="http://schemas.openxmlformats.org/officeDocument/2006/relationships/hyperlink" Target="https://resh.edu.ru/subject/lesson/3593/" TargetMode="External"/><Relationship Id="rId90" Type="http://schemas.openxmlformats.org/officeDocument/2006/relationships/hyperlink" Target="https://fk12.ru/books/fizicheskaya-kultura-4-klass-matveev?ysclid=lm1bit98ut918508230" TargetMode="External"/><Relationship Id="rId95" Type="http://schemas.openxmlformats.org/officeDocument/2006/relationships/hyperlink" Target="https://youtu.be/kvoHQdydLvI" TargetMode="External"/><Relationship Id="rId19" Type="http://schemas.openxmlformats.org/officeDocument/2006/relationships/hyperlink" Target="https://fk12.ru/books/fizicheskaya-kultura-3-klass-matveev" TargetMode="External"/><Relationship Id="rId14" Type="http://schemas.openxmlformats.org/officeDocument/2006/relationships/hyperlink" Target="https://fk12.ru/books/fizicheskaya-kultura-1-4-klassy-lyah" TargetMode="External"/><Relationship Id="rId22" Type="http://schemas.openxmlformats.org/officeDocument/2006/relationships/hyperlink" Target="https://resh.edu.ru/subject/lesson/6180/start/197374/" TargetMode="External"/><Relationship Id="rId27" Type="http://schemas.openxmlformats.org/officeDocument/2006/relationships/hyperlink" Target="https://www.gto.ru/norms?ysclid=llvsnpytn9484920159" TargetMode="External"/><Relationship Id="rId30" Type="http://schemas.openxmlformats.org/officeDocument/2006/relationships/hyperlink" Target="https://fk12.ru/books/fizicheskaya-kultura-1-4-klassy-lyah" TargetMode="External"/><Relationship Id="rId35" Type="http://schemas.openxmlformats.org/officeDocument/2006/relationships/hyperlink" Target="https://fk12.ru/books/fizicheskaya-kultura-1-4-klassy-lyah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s://fk12.ru/books/fizicheskaya-kultura-3-klass-matveev?ysclid=lm17sax3on947984627" TargetMode="External"/><Relationship Id="rId56" Type="http://schemas.openxmlformats.org/officeDocument/2006/relationships/hyperlink" Target="https://fk12.ru/books/fizicheskaya-kultura-3-klass-matveev?ysclid=lm17sax3on947984627" TargetMode="External"/><Relationship Id="rId64" Type="http://schemas.openxmlformats.org/officeDocument/2006/relationships/hyperlink" Target="https://resh.edu.ru/subject/lesson/4431/" TargetMode="External"/><Relationship Id="rId69" Type="http://schemas.openxmlformats.org/officeDocument/2006/relationships/hyperlink" Target="https://youtu.be/wOY8-Y_QrJg" TargetMode="External"/><Relationship Id="rId77" Type="http://schemas.openxmlformats.org/officeDocument/2006/relationships/hyperlink" Target="https://youtu.be/m86gzzwcPdI" TargetMode="External"/><Relationship Id="rId100" Type="http://schemas.openxmlformats.org/officeDocument/2006/relationships/hyperlink" Target="https://resh.edu.ru/subject/lesson/6226/" TargetMode="External"/><Relationship Id="rId105" Type="http://schemas.openxmlformats.org/officeDocument/2006/relationships/hyperlink" Target="https://fk12.ru/books/fizicheskaya-kultura-4-klass-matveev?ysclid=lm1bit98ut918508230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gto.ru/norms?ysclid=llvsnpytn9484920159" TargetMode="External"/><Relationship Id="rId72" Type="http://schemas.openxmlformats.org/officeDocument/2006/relationships/hyperlink" Target="https://youtu.be/seL_eGouFv8" TargetMode="External"/><Relationship Id="rId80" Type="http://schemas.openxmlformats.org/officeDocument/2006/relationships/hyperlink" Target="https://resh.edu.ru/subject/lesson/3593/" TargetMode="External"/><Relationship Id="rId85" Type="http://schemas.openxmlformats.org/officeDocument/2006/relationships/hyperlink" Target="https://resh.edu.ru/subject/lesson/3617/" TargetMode="External"/><Relationship Id="rId93" Type="http://schemas.openxmlformats.org/officeDocument/2006/relationships/hyperlink" Target="https://youtu.be/T3AoJZZEngA" TargetMode="External"/><Relationship Id="rId98" Type="http://schemas.openxmlformats.org/officeDocument/2006/relationships/hyperlink" Target="https://fk12.ru/books/fizicheskaya-kultura-4-klass-matveev?ysclid=lm1bit98ut91850823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4427/" TargetMode="External"/><Relationship Id="rId25" Type="http://schemas.openxmlformats.org/officeDocument/2006/relationships/hyperlink" Target="https://resh.edu.ru/subject/lesson/3540/start/279013/" TargetMode="External"/><Relationship Id="rId33" Type="http://schemas.openxmlformats.org/officeDocument/2006/relationships/hyperlink" Target="https://fk12.ru/books/fizicheskaya-kultura-1-4-klassy-lyah" TargetMode="External"/><Relationship Id="rId38" Type="http://schemas.openxmlformats.org/officeDocument/2006/relationships/hyperlink" Target="https://www.gto.ru/norms" TargetMode="External"/><Relationship Id="rId46" Type="http://schemas.openxmlformats.org/officeDocument/2006/relationships/hyperlink" Target="https://fk12.ru/books/fizicheskaya-kultura-1-4-klassy-lyah" TargetMode="External"/><Relationship Id="rId59" Type="http://schemas.openxmlformats.org/officeDocument/2006/relationships/hyperlink" Target="https://fk12.ru/books/fizicheskaya-kultura-1-4-klassy-lyah" TargetMode="External"/><Relationship Id="rId67" Type="http://schemas.openxmlformats.org/officeDocument/2006/relationships/hyperlink" Target="https://resh.edu.ru/subject/lesson/6110/start/194287/" TargetMode="External"/><Relationship Id="rId103" Type="http://schemas.openxmlformats.org/officeDocument/2006/relationships/hyperlink" Target="https://fk12.ru/books/fizicheskaya-kultura-4-klass-matveev?ysclid=lm1bit98ut918508230" TargetMode="External"/><Relationship Id="rId108" Type="http://schemas.openxmlformats.org/officeDocument/2006/relationships/hyperlink" Target="https://resh.edu.ru/subject/lesson/3617/" TargetMode="External"/><Relationship Id="rId20" Type="http://schemas.openxmlformats.org/officeDocument/2006/relationships/hyperlink" Target="https://resh.edu.ru/subject/lesson/4458/start/226581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/subject/lesson/4464/start/" TargetMode="External"/><Relationship Id="rId62" Type="http://schemas.openxmlformats.org/officeDocument/2006/relationships/hyperlink" Target="https://resh.edu.ru/subject/lesson/5133/" TargetMode="External"/><Relationship Id="rId70" Type="http://schemas.openxmlformats.org/officeDocument/2006/relationships/hyperlink" Target="https://youtu.be/kvoHQdydLvI" TargetMode="External"/><Relationship Id="rId75" Type="http://schemas.openxmlformats.org/officeDocument/2006/relationships/hyperlink" Target="https://youtu.be/onYJCN9bJ_U" TargetMode="External"/><Relationship Id="rId83" Type="http://schemas.openxmlformats.org/officeDocument/2006/relationships/hyperlink" Target="https://resh.edu.ru/subject/lesson/6188/" TargetMode="External"/><Relationship Id="rId88" Type="http://schemas.openxmlformats.org/officeDocument/2006/relationships/hyperlink" Target="https://resh.edu.ru/subject/lesson/5166/" TargetMode="External"/><Relationship Id="rId91" Type="http://schemas.openxmlformats.org/officeDocument/2006/relationships/hyperlink" Target="https://fk12.ru/books/fizicheskaya-kultura-4-klass-matveev?ysclid=lm1bit98ut918508230" TargetMode="External"/><Relationship Id="rId96" Type="http://schemas.openxmlformats.org/officeDocument/2006/relationships/hyperlink" Target="https://youtu.be/d2yZH4R2e7Q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s://fk12.ru/books/fizicheskaya-kultura-1-4-klassy-lyah" TargetMode="External"/><Relationship Id="rId23" Type="http://schemas.openxmlformats.org/officeDocument/2006/relationships/hyperlink" Target="https://resh.edu.ru/subject/lesson/6180/start/197374/" TargetMode="External"/><Relationship Id="rId28" Type="http://schemas.openxmlformats.org/officeDocument/2006/relationships/hyperlink" Target="https://fk12.ru/books/fizicheskaya-kultura-1-4-klassy-lyah" TargetMode="External"/><Relationship Id="rId36" Type="http://schemas.openxmlformats.org/officeDocument/2006/relationships/hyperlink" Target="https://fk12.ru/books/fizicheskaya-kultura-1-4-klassy-lyah" TargetMode="External"/><Relationship Id="rId49" Type="http://schemas.openxmlformats.org/officeDocument/2006/relationships/hyperlink" Target="https://resh.edu.ru/subject/lesson/4458/start/226581/" TargetMode="External"/><Relationship Id="rId57" Type="http://schemas.openxmlformats.org/officeDocument/2006/relationships/hyperlink" Target="https://fk12.ru/books/fizicheskaya-kultura-3-klass-matveev?ysclid=lm17sax3on947984627" TargetMode="External"/><Relationship Id="rId106" Type="http://schemas.openxmlformats.org/officeDocument/2006/relationships/hyperlink" Target="https://resh.edu.ru/subject/lesson/5166/" TargetMode="External"/><Relationship Id="rId10" Type="http://schemas.openxmlformats.org/officeDocument/2006/relationships/hyperlink" Target="https://resh.edu.ru/subject/lesson/6178/start/226262/" TargetMode="External"/><Relationship Id="rId31" Type="http://schemas.openxmlformats.org/officeDocument/2006/relationships/hyperlink" Target="https://fk12.ru/books/fizicheskaya-kultura-1-4-klassy-lyah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youtu.be/reI88IvAqxY" TargetMode="External"/><Relationship Id="rId60" Type="http://schemas.openxmlformats.org/officeDocument/2006/relationships/hyperlink" Target="https://fk12.ru/books/fizicheskaya-kultura-1-4-klassy-lyah" TargetMode="External"/><Relationship Id="rId65" Type="http://schemas.openxmlformats.org/officeDocument/2006/relationships/hyperlink" Target="https://resh.edu.ru/subject/lesson/6183/" TargetMode="External"/><Relationship Id="rId73" Type="http://schemas.openxmlformats.org/officeDocument/2006/relationships/hyperlink" Target="https://youtu.be/d2yZH4R2e7Q" TargetMode="External"/><Relationship Id="rId78" Type="http://schemas.openxmlformats.org/officeDocument/2006/relationships/hyperlink" Target="https://resh.edu.ru/subject/lesson/4457/" TargetMode="External"/><Relationship Id="rId81" Type="http://schemas.openxmlformats.org/officeDocument/2006/relationships/hyperlink" Target="https://resh.edu.ru/subject/lesson/6188/" TargetMode="External"/><Relationship Id="rId86" Type="http://schemas.openxmlformats.org/officeDocument/2006/relationships/hyperlink" Target="https://resh.edu.ru/subject/lesson/4601/" TargetMode="External"/><Relationship Id="rId94" Type="http://schemas.openxmlformats.org/officeDocument/2006/relationships/hyperlink" Target="https://youtu.be/wOY8-Y_QrJg" TargetMode="External"/><Relationship Id="rId99" Type="http://schemas.openxmlformats.org/officeDocument/2006/relationships/hyperlink" Target="https://fk12.ru/books/fizicheskaya-kultura-4-klass-matveev?ysclid=lm1bit98ut918508230" TargetMode="External"/><Relationship Id="rId101" Type="http://schemas.openxmlformats.org/officeDocument/2006/relationships/hyperlink" Target="https://resh.edu.ru/subject/lesson/6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1-4-klassy-lyah" TargetMode="External"/><Relationship Id="rId13" Type="http://schemas.openxmlformats.org/officeDocument/2006/relationships/hyperlink" Target="https://fk12.ru/books/fizicheskaya-kultura-3-klass-matveev?ysclid=lm17sax3on947984627" TargetMode="External"/><Relationship Id="rId18" Type="http://schemas.openxmlformats.org/officeDocument/2006/relationships/hyperlink" Target="https://fk12.ru/books/fizicheskaya-kultura-3-klass-matveev?ysclid=lm17sax3on947984627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s://youtu.be/m86gzzwcPdI" TargetMode="External"/><Relationship Id="rId34" Type="http://schemas.openxmlformats.org/officeDocument/2006/relationships/hyperlink" Target="https://fk12.ru/books/fizicheskaya-kultura-1-4-klassy-lyah" TargetMode="External"/><Relationship Id="rId50" Type="http://schemas.openxmlformats.org/officeDocument/2006/relationships/hyperlink" Target="https://www.gto.ru/norms" TargetMode="External"/><Relationship Id="rId55" Type="http://schemas.openxmlformats.org/officeDocument/2006/relationships/hyperlink" Target="https://resh.edu.ru/subject/lesson/6182/" TargetMode="External"/><Relationship Id="rId76" Type="http://schemas.openxmlformats.org/officeDocument/2006/relationships/hyperlink" Target="https://youtu.be/m86gzzwcPdI" TargetMode="External"/><Relationship Id="rId97" Type="http://schemas.openxmlformats.org/officeDocument/2006/relationships/hyperlink" Target="https://youtu.be/seL_eGouFv8" TargetMode="External"/><Relationship Id="rId104" Type="http://schemas.openxmlformats.org/officeDocument/2006/relationships/hyperlink" Target="https://fk12.ru/books/fizicheskaya-kultura-4-klass-matveev?ysclid=lm1bit98ut918508230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s://youtu.be/seL_eGouFv8" TargetMode="External"/><Relationship Id="rId92" Type="http://schemas.openxmlformats.org/officeDocument/2006/relationships/hyperlink" Target="https://fk12.ru/books/fizicheskaya-kultura-4-klass-matveev?ysclid=lm1bit98ut918508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45967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45</cp:revision>
  <dcterms:created xsi:type="dcterms:W3CDTF">2023-09-06T08:15:00Z</dcterms:created>
  <dcterms:modified xsi:type="dcterms:W3CDTF">2023-10-05T22:09:00Z</dcterms:modified>
</cp:coreProperties>
</file>