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A2" w:rsidRPr="002627C9" w:rsidRDefault="006225A2" w:rsidP="006225A2">
      <w:pPr>
        <w:spacing w:after="0" w:line="408" w:lineRule="auto"/>
        <w:ind w:left="120"/>
        <w:jc w:val="center"/>
        <w:rPr>
          <w:lang w:val="ru-RU"/>
        </w:rPr>
      </w:pPr>
      <w:bookmarkStart w:id="0" w:name="block-448359"/>
      <w:r w:rsidRPr="002627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25A2" w:rsidRPr="002627C9" w:rsidRDefault="006225A2" w:rsidP="006225A2">
      <w:pPr>
        <w:spacing w:after="0" w:line="408" w:lineRule="auto"/>
        <w:ind w:left="120"/>
        <w:jc w:val="center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2627C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2627C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25A2" w:rsidRPr="002627C9" w:rsidRDefault="006225A2" w:rsidP="006225A2">
      <w:pPr>
        <w:spacing w:after="0" w:line="408" w:lineRule="auto"/>
        <w:ind w:left="120"/>
        <w:jc w:val="center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образование «Город Биробиджан» </w:t>
      </w:r>
      <w:r w:rsidRPr="002627C9">
        <w:rPr>
          <w:sz w:val="28"/>
          <w:lang w:val="ru-RU"/>
        </w:rPr>
        <w:br/>
      </w:r>
      <w:bookmarkStart w:id="2" w:name="a8a890ff-bfa6-4231-8640-f7224df0df51"/>
      <w:r w:rsidRPr="002627C9">
        <w:rPr>
          <w:rFonts w:ascii="Times New Roman" w:hAnsi="Times New Roman"/>
          <w:b/>
          <w:color w:val="000000"/>
          <w:sz w:val="28"/>
          <w:lang w:val="ru-RU"/>
        </w:rPr>
        <w:t xml:space="preserve"> Еврейской автономной области.</w:t>
      </w:r>
      <w:bookmarkEnd w:id="2"/>
      <w:r w:rsidRPr="002627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27C9">
        <w:rPr>
          <w:rFonts w:ascii="Times New Roman" w:hAnsi="Times New Roman"/>
          <w:color w:val="000000"/>
          <w:sz w:val="28"/>
          <w:lang w:val="ru-RU"/>
        </w:rPr>
        <w:t>​</w:t>
      </w:r>
    </w:p>
    <w:p w:rsidR="006225A2" w:rsidRPr="002627C9" w:rsidRDefault="006225A2" w:rsidP="006225A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</w:rPr>
        <w:t>Гимназия №1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225A2" w:rsidRDefault="006225A2" w:rsidP="006225A2">
      <w:pPr>
        <w:spacing w:after="0"/>
        <w:ind w:left="120"/>
      </w:pPr>
    </w:p>
    <w:p w:rsidR="006225A2" w:rsidRDefault="006225A2" w:rsidP="006225A2">
      <w:pPr>
        <w:spacing w:after="0"/>
        <w:ind w:left="120"/>
      </w:pPr>
    </w:p>
    <w:p w:rsidR="006225A2" w:rsidRDefault="006225A2" w:rsidP="006225A2">
      <w:pPr>
        <w:spacing w:after="0"/>
        <w:ind w:left="120"/>
      </w:pPr>
    </w:p>
    <w:p w:rsidR="006225A2" w:rsidRDefault="006225A2" w:rsidP="006225A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225A2" w:rsidRPr="009A0DBE" w:rsidTr="00A06247">
        <w:tc>
          <w:tcPr>
            <w:tcW w:w="3114" w:type="dxa"/>
          </w:tcPr>
          <w:p w:rsidR="006225A2" w:rsidRPr="0040209D" w:rsidRDefault="006225A2" w:rsidP="00A0624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225A2" w:rsidRPr="008944ED" w:rsidRDefault="006225A2" w:rsidP="00A062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225A2" w:rsidRDefault="006225A2" w:rsidP="00A062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25A2" w:rsidRPr="008944ED" w:rsidRDefault="006225A2" w:rsidP="00A062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Четкаускас</w:t>
            </w:r>
          </w:p>
          <w:p w:rsidR="009A0DBE" w:rsidRDefault="009A0DBE" w:rsidP="00A062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1 </w:t>
            </w:r>
          </w:p>
          <w:p w:rsidR="006225A2" w:rsidRDefault="006225A2" w:rsidP="00A062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A0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A0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_08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225A2" w:rsidRPr="0040209D" w:rsidRDefault="006225A2" w:rsidP="00A062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25A2" w:rsidRPr="0040209D" w:rsidRDefault="006225A2" w:rsidP="00A062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225A2" w:rsidRPr="008944ED" w:rsidRDefault="006225A2" w:rsidP="00A062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:rsidR="006225A2" w:rsidRDefault="006225A2" w:rsidP="00A062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25A2" w:rsidRPr="008944ED" w:rsidRDefault="006225A2" w:rsidP="00A062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С.М. Теремко</w:t>
            </w:r>
          </w:p>
          <w:p w:rsidR="006225A2" w:rsidRDefault="006225A2" w:rsidP="00A062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9A0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A0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225A2" w:rsidRPr="0040209D" w:rsidRDefault="006225A2" w:rsidP="00A062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25A2" w:rsidRDefault="006225A2" w:rsidP="00A062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225A2" w:rsidRPr="008944ED" w:rsidRDefault="006225A2" w:rsidP="00A062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225A2" w:rsidRDefault="006225A2" w:rsidP="00A062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25A2" w:rsidRPr="008944ED" w:rsidRDefault="006225A2" w:rsidP="00A062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:rsidR="009A0DBE" w:rsidRDefault="009A0DBE" w:rsidP="009A0D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48а от «31» 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225A2" w:rsidRPr="0040209D" w:rsidRDefault="006225A2" w:rsidP="009A0D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25A2" w:rsidRPr="002627C9" w:rsidRDefault="006225A2" w:rsidP="006225A2">
      <w:pPr>
        <w:spacing w:after="0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rPr>
          <w:lang w:val="ru-RU"/>
        </w:rPr>
      </w:pPr>
    </w:p>
    <w:p w:rsidR="006225A2" w:rsidRPr="002627C9" w:rsidRDefault="006225A2" w:rsidP="006225A2">
      <w:pPr>
        <w:spacing w:after="0" w:line="408" w:lineRule="auto"/>
        <w:ind w:left="120"/>
        <w:jc w:val="center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25A2" w:rsidRPr="002627C9" w:rsidRDefault="006225A2" w:rsidP="006225A2">
      <w:pPr>
        <w:spacing w:after="0" w:line="408" w:lineRule="auto"/>
        <w:ind w:left="120"/>
        <w:jc w:val="center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64256)</w:t>
      </w: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</w:p>
    <w:p w:rsidR="006225A2" w:rsidRPr="002627C9" w:rsidRDefault="006225A2" w:rsidP="006225A2">
      <w:pPr>
        <w:spacing w:after="0" w:line="408" w:lineRule="auto"/>
        <w:ind w:left="120"/>
        <w:jc w:val="center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225A2" w:rsidRPr="002627C9" w:rsidRDefault="006225A2" w:rsidP="006225A2">
      <w:pPr>
        <w:spacing w:after="0" w:line="408" w:lineRule="auto"/>
        <w:ind w:left="120"/>
        <w:jc w:val="center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</w:p>
    <w:p w:rsidR="006225A2" w:rsidRPr="002627C9" w:rsidRDefault="006225A2" w:rsidP="006225A2">
      <w:pPr>
        <w:spacing w:after="0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jc w:val="center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c3056e5-3310-4ab5-8149-431321fcd2e5"/>
      <w:r w:rsidRPr="002627C9">
        <w:rPr>
          <w:rFonts w:ascii="Times New Roman" w:hAnsi="Times New Roman"/>
          <w:b/>
          <w:color w:val="000000"/>
          <w:sz w:val="28"/>
          <w:lang w:val="ru-RU"/>
        </w:rPr>
        <w:t>Биробиджан</w:t>
      </w:r>
      <w:bookmarkEnd w:id="4"/>
      <w:r w:rsidRPr="002627C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896ba0f-9440-428b-b990-6bdd731fd219"/>
      <w:r w:rsidRPr="002627C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627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27C9">
        <w:rPr>
          <w:rFonts w:ascii="Times New Roman" w:hAnsi="Times New Roman"/>
          <w:color w:val="000000"/>
          <w:sz w:val="28"/>
          <w:lang w:val="ru-RU"/>
        </w:rPr>
        <w:t>​</w:t>
      </w:r>
    </w:p>
    <w:p w:rsidR="006225A2" w:rsidRPr="002627C9" w:rsidRDefault="006225A2" w:rsidP="006225A2">
      <w:pPr>
        <w:spacing w:after="0"/>
        <w:ind w:left="120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bookmarkStart w:id="6" w:name="block-448363"/>
      <w:bookmarkEnd w:id="0"/>
      <w:r w:rsidRPr="002627C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225A2" w:rsidRPr="002627C9" w:rsidRDefault="006225A2" w:rsidP="00622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225A2" w:rsidRPr="002627C9" w:rsidRDefault="006225A2" w:rsidP="00622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225A2" w:rsidRPr="002627C9" w:rsidRDefault="006225A2" w:rsidP="00622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225A2" w:rsidRPr="002627C9" w:rsidRDefault="006225A2" w:rsidP="00622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225A2" w:rsidRPr="002627C9" w:rsidRDefault="006225A2" w:rsidP="00622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225A2" w:rsidRPr="002627C9" w:rsidRDefault="006225A2" w:rsidP="00622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225A2" w:rsidRPr="002627C9" w:rsidRDefault="006225A2" w:rsidP="00622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225A2" w:rsidRPr="002627C9" w:rsidRDefault="006225A2" w:rsidP="00622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225A2" w:rsidRPr="002627C9" w:rsidRDefault="006225A2" w:rsidP="006225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225A2" w:rsidRPr="002627C9" w:rsidRDefault="006225A2" w:rsidP="006225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</w:t>
      </w:r>
      <w:r w:rsidR="00C96A65">
        <w:rPr>
          <w:rFonts w:ascii="Times New Roman" w:hAnsi="Times New Roman"/>
          <w:color w:val="000000"/>
          <w:sz w:val="28"/>
          <w:lang w:val="ru-RU"/>
        </w:rPr>
        <w:t>ю в каждом классе): 1 класс – 61</w:t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часов, 2 класс – 68 часов, 3 класс – 68 часов, 4 класс – 68 часов.</w:t>
      </w:r>
      <w:proofErr w:type="gramEnd"/>
    </w:p>
    <w:p w:rsidR="006225A2" w:rsidRPr="002627C9" w:rsidRDefault="006225A2" w:rsidP="006225A2">
      <w:pPr>
        <w:rPr>
          <w:lang w:val="ru-RU"/>
        </w:rPr>
        <w:sectPr w:rsidR="006225A2" w:rsidRPr="002627C9">
          <w:pgSz w:w="11906" w:h="16383"/>
          <w:pgMar w:top="1134" w:right="850" w:bottom="1134" w:left="1701" w:header="720" w:footer="720" w:gutter="0"/>
          <w:cols w:space="720"/>
        </w:sect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bookmarkStart w:id="7" w:name="block-448361"/>
      <w:bookmarkEnd w:id="6"/>
      <w:r w:rsidRPr="002627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6225A2" w:rsidRPr="002627C9" w:rsidRDefault="006225A2" w:rsidP="006225A2">
      <w:pPr>
        <w:spacing w:after="0"/>
        <w:ind w:left="120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225A2" w:rsidRPr="002627C9" w:rsidRDefault="006225A2" w:rsidP="006225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225A2" w:rsidRPr="002627C9" w:rsidRDefault="006225A2" w:rsidP="006225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225A2" w:rsidRPr="002627C9" w:rsidRDefault="006225A2" w:rsidP="006225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225A2" w:rsidRPr="002627C9" w:rsidRDefault="006225A2" w:rsidP="006225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225A2" w:rsidRPr="002627C9" w:rsidRDefault="006225A2" w:rsidP="006225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225A2" w:rsidRPr="002627C9" w:rsidRDefault="006225A2" w:rsidP="006225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225A2" w:rsidRPr="002627C9" w:rsidRDefault="006225A2" w:rsidP="006225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225A2" w:rsidRPr="002627C9" w:rsidRDefault="006225A2" w:rsidP="006225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225A2" w:rsidRPr="002627C9" w:rsidRDefault="006225A2" w:rsidP="006225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225A2" w:rsidRPr="002627C9" w:rsidRDefault="006225A2" w:rsidP="006225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225A2" w:rsidRPr="002627C9" w:rsidRDefault="006225A2" w:rsidP="006225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225A2" w:rsidRPr="002627C9" w:rsidRDefault="006225A2" w:rsidP="006225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225A2" w:rsidRPr="002627C9" w:rsidRDefault="006225A2" w:rsidP="006225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225A2" w:rsidRPr="002627C9" w:rsidRDefault="006225A2" w:rsidP="006225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225A2" w:rsidRPr="002627C9" w:rsidRDefault="006225A2" w:rsidP="006225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225A2" w:rsidRPr="002627C9" w:rsidRDefault="006225A2" w:rsidP="006225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225A2" w:rsidRPr="002627C9" w:rsidRDefault="006225A2" w:rsidP="006225A2">
      <w:pPr>
        <w:spacing w:after="0"/>
        <w:ind w:left="120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225A2" w:rsidRPr="002627C9" w:rsidRDefault="006225A2" w:rsidP="00622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225A2" w:rsidRPr="002627C9" w:rsidRDefault="006225A2" w:rsidP="00622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225A2" w:rsidRPr="002627C9" w:rsidRDefault="006225A2" w:rsidP="00622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225A2" w:rsidRPr="002627C9" w:rsidRDefault="006225A2" w:rsidP="00622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225A2" w:rsidRPr="002627C9" w:rsidRDefault="006225A2" w:rsidP="00622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225A2" w:rsidRPr="002627C9" w:rsidRDefault="006225A2" w:rsidP="00622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225A2" w:rsidRPr="002627C9" w:rsidRDefault="006225A2" w:rsidP="00622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225A2" w:rsidRPr="002627C9" w:rsidRDefault="006225A2" w:rsidP="00622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225A2" w:rsidRPr="002627C9" w:rsidRDefault="006225A2" w:rsidP="00622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225A2" w:rsidRPr="002627C9" w:rsidRDefault="006225A2" w:rsidP="00622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225A2" w:rsidRPr="002627C9" w:rsidRDefault="006225A2" w:rsidP="00622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225A2" w:rsidRPr="002627C9" w:rsidRDefault="006225A2" w:rsidP="00622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225A2" w:rsidRPr="002627C9" w:rsidRDefault="006225A2" w:rsidP="00622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225A2" w:rsidRPr="002627C9" w:rsidRDefault="006225A2" w:rsidP="00622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225A2" w:rsidRPr="002627C9" w:rsidRDefault="006225A2" w:rsidP="006225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225A2" w:rsidRPr="002627C9" w:rsidRDefault="006225A2" w:rsidP="006225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225A2" w:rsidRPr="002627C9" w:rsidRDefault="006225A2" w:rsidP="006225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225A2" w:rsidRPr="002627C9" w:rsidRDefault="006225A2" w:rsidP="006225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225A2" w:rsidRDefault="006225A2" w:rsidP="006225A2">
      <w:pPr>
        <w:numPr>
          <w:ilvl w:val="0"/>
          <w:numId w:val="12"/>
        </w:numPr>
        <w:spacing w:after="0" w:line="264" w:lineRule="auto"/>
        <w:jc w:val="both"/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225A2" w:rsidRPr="002627C9" w:rsidRDefault="006225A2" w:rsidP="006225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225A2" w:rsidRPr="002627C9" w:rsidRDefault="006225A2" w:rsidP="006225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225A2" w:rsidRPr="002627C9" w:rsidRDefault="006225A2" w:rsidP="006225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225A2" w:rsidRPr="002627C9" w:rsidRDefault="006225A2" w:rsidP="00622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225A2" w:rsidRPr="002627C9" w:rsidRDefault="006225A2" w:rsidP="00622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225A2" w:rsidRPr="002627C9" w:rsidRDefault="006225A2" w:rsidP="00622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225A2" w:rsidRPr="002627C9" w:rsidRDefault="006225A2" w:rsidP="00622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225A2" w:rsidRPr="002627C9" w:rsidRDefault="006225A2" w:rsidP="00622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225A2" w:rsidRPr="002627C9" w:rsidRDefault="006225A2" w:rsidP="00622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225A2" w:rsidRPr="002627C9" w:rsidRDefault="006225A2" w:rsidP="00622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225A2" w:rsidRPr="002627C9" w:rsidRDefault="006225A2" w:rsidP="00622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225A2" w:rsidRPr="002627C9" w:rsidRDefault="006225A2" w:rsidP="006225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225A2" w:rsidRPr="002627C9" w:rsidRDefault="006225A2" w:rsidP="006225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225A2" w:rsidRPr="002627C9" w:rsidRDefault="006225A2" w:rsidP="00622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225A2" w:rsidRPr="002627C9" w:rsidRDefault="006225A2" w:rsidP="00622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225A2" w:rsidRPr="002627C9" w:rsidRDefault="006225A2" w:rsidP="00622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225A2" w:rsidRPr="002627C9" w:rsidRDefault="006225A2" w:rsidP="00622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225A2" w:rsidRPr="002627C9" w:rsidRDefault="006225A2" w:rsidP="00622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225A2" w:rsidRPr="002627C9" w:rsidRDefault="006225A2" w:rsidP="00622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225A2" w:rsidRDefault="006225A2" w:rsidP="006225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225A2" w:rsidRPr="002627C9" w:rsidRDefault="006225A2" w:rsidP="00622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225A2" w:rsidRPr="002627C9" w:rsidRDefault="006225A2" w:rsidP="00622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225A2" w:rsidRPr="002627C9" w:rsidRDefault="006225A2" w:rsidP="00622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225A2" w:rsidRPr="002627C9" w:rsidRDefault="006225A2" w:rsidP="00622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225A2" w:rsidRPr="002627C9" w:rsidRDefault="006225A2" w:rsidP="00622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225A2" w:rsidRPr="002627C9" w:rsidRDefault="006225A2" w:rsidP="006225A2">
      <w:pPr>
        <w:spacing w:after="0"/>
        <w:ind w:left="120"/>
        <w:rPr>
          <w:lang w:val="ru-RU"/>
        </w:rPr>
      </w:pPr>
    </w:p>
    <w:p w:rsidR="006225A2" w:rsidRPr="002627C9" w:rsidRDefault="006225A2" w:rsidP="006225A2">
      <w:pPr>
        <w:spacing w:after="0"/>
        <w:ind w:left="120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25A2" w:rsidRPr="002627C9" w:rsidRDefault="006225A2" w:rsidP="006225A2">
      <w:pPr>
        <w:spacing w:after="0"/>
        <w:ind w:left="120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627C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225A2" w:rsidRPr="002627C9" w:rsidRDefault="006225A2" w:rsidP="00622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627C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225A2" w:rsidRPr="002627C9" w:rsidRDefault="006225A2" w:rsidP="00622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627C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225A2" w:rsidRDefault="006225A2" w:rsidP="006225A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225A2" w:rsidRPr="002627C9" w:rsidRDefault="006225A2" w:rsidP="006225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627C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225A2" w:rsidRDefault="006225A2" w:rsidP="006225A2">
      <w:pPr>
        <w:numPr>
          <w:ilvl w:val="0"/>
          <w:numId w:val="20"/>
        </w:numPr>
        <w:spacing w:after="0" w:line="264" w:lineRule="auto"/>
        <w:jc w:val="both"/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225A2" w:rsidRPr="002627C9" w:rsidRDefault="006225A2" w:rsidP="006225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225A2" w:rsidRPr="002627C9" w:rsidRDefault="006225A2" w:rsidP="006225A2">
      <w:pPr>
        <w:rPr>
          <w:lang w:val="ru-RU"/>
        </w:rPr>
        <w:sectPr w:rsidR="006225A2" w:rsidRPr="002627C9">
          <w:pgSz w:w="11906" w:h="16383"/>
          <w:pgMar w:top="1134" w:right="850" w:bottom="1134" w:left="1701" w:header="720" w:footer="720" w:gutter="0"/>
          <w:cols w:space="720"/>
        </w:sect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bookmarkStart w:id="8" w:name="block-448360"/>
      <w:bookmarkEnd w:id="7"/>
      <w:r w:rsidRPr="002627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225A2" w:rsidRPr="002627C9" w:rsidRDefault="006225A2" w:rsidP="006225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225A2" w:rsidRPr="002627C9" w:rsidRDefault="006225A2" w:rsidP="006225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25A2" w:rsidRPr="002627C9" w:rsidRDefault="006225A2" w:rsidP="006225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225A2" w:rsidRPr="002627C9" w:rsidRDefault="006225A2" w:rsidP="006225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225A2" w:rsidRPr="002627C9" w:rsidRDefault="006225A2" w:rsidP="006225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627C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225A2" w:rsidRPr="002627C9" w:rsidRDefault="006225A2" w:rsidP="006225A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6225A2" w:rsidRPr="002627C9" w:rsidRDefault="006225A2" w:rsidP="006225A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225A2" w:rsidRPr="002627C9" w:rsidRDefault="006225A2" w:rsidP="006225A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225A2" w:rsidRPr="002627C9" w:rsidRDefault="006225A2" w:rsidP="006225A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225A2" w:rsidRPr="002627C9" w:rsidRDefault="006225A2" w:rsidP="006225A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627C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225A2" w:rsidRPr="002627C9" w:rsidRDefault="006225A2" w:rsidP="006225A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225A2" w:rsidRPr="002627C9" w:rsidRDefault="006225A2" w:rsidP="006225A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225A2" w:rsidRPr="002627C9" w:rsidRDefault="006225A2" w:rsidP="006225A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627C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225A2" w:rsidRPr="002627C9" w:rsidRDefault="006225A2" w:rsidP="006225A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225A2" w:rsidRPr="002627C9" w:rsidRDefault="006225A2" w:rsidP="006225A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225A2" w:rsidRPr="002627C9" w:rsidRDefault="006225A2" w:rsidP="006225A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225A2" w:rsidRDefault="006225A2" w:rsidP="006225A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225A2" w:rsidRPr="002627C9" w:rsidRDefault="006225A2" w:rsidP="006225A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225A2" w:rsidRPr="002627C9" w:rsidRDefault="006225A2" w:rsidP="006225A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225A2" w:rsidRDefault="006225A2" w:rsidP="006225A2">
      <w:pPr>
        <w:numPr>
          <w:ilvl w:val="0"/>
          <w:numId w:val="2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225A2" w:rsidRPr="002627C9" w:rsidRDefault="006225A2" w:rsidP="006225A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225A2" w:rsidRPr="002627C9" w:rsidRDefault="006225A2" w:rsidP="006225A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225A2" w:rsidRPr="002627C9" w:rsidRDefault="006225A2" w:rsidP="006225A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225A2" w:rsidRPr="002627C9" w:rsidRDefault="006225A2" w:rsidP="006225A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627C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225A2" w:rsidRPr="002627C9" w:rsidRDefault="006225A2" w:rsidP="006225A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225A2" w:rsidRPr="002627C9" w:rsidRDefault="006225A2" w:rsidP="006225A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225A2" w:rsidRPr="002627C9" w:rsidRDefault="006225A2" w:rsidP="006225A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225A2" w:rsidRPr="002627C9" w:rsidRDefault="006225A2" w:rsidP="006225A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225A2" w:rsidRPr="002627C9" w:rsidRDefault="006225A2" w:rsidP="006225A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6225A2" w:rsidRPr="002627C9" w:rsidRDefault="006225A2" w:rsidP="006225A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225A2" w:rsidRPr="002627C9" w:rsidRDefault="006225A2" w:rsidP="006225A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225A2" w:rsidRPr="002627C9" w:rsidRDefault="006225A2" w:rsidP="006225A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225A2" w:rsidRPr="002627C9" w:rsidRDefault="006225A2" w:rsidP="006225A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627C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225A2" w:rsidRPr="002627C9" w:rsidRDefault="006225A2" w:rsidP="006225A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225A2" w:rsidRPr="002627C9" w:rsidRDefault="006225A2" w:rsidP="006225A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225A2" w:rsidRPr="002627C9" w:rsidRDefault="006225A2" w:rsidP="006225A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627C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225A2" w:rsidRPr="002627C9" w:rsidRDefault="006225A2" w:rsidP="006225A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225A2" w:rsidRPr="002627C9" w:rsidRDefault="006225A2" w:rsidP="006225A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225A2" w:rsidRPr="002627C9" w:rsidRDefault="006225A2" w:rsidP="006225A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225A2" w:rsidRPr="002627C9" w:rsidRDefault="006225A2" w:rsidP="006225A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225A2" w:rsidRPr="002627C9" w:rsidRDefault="006225A2" w:rsidP="006225A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225A2" w:rsidRPr="002627C9" w:rsidRDefault="006225A2" w:rsidP="006225A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225A2" w:rsidRPr="002627C9" w:rsidRDefault="006225A2" w:rsidP="006225A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225A2" w:rsidRPr="002627C9" w:rsidRDefault="006225A2" w:rsidP="006225A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225A2" w:rsidRPr="002627C9" w:rsidRDefault="006225A2" w:rsidP="006225A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627C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225A2" w:rsidRPr="002627C9" w:rsidRDefault="006225A2" w:rsidP="006225A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225A2" w:rsidRPr="002627C9" w:rsidRDefault="006225A2" w:rsidP="006225A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225A2" w:rsidRPr="002627C9" w:rsidRDefault="006225A2" w:rsidP="006225A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225A2" w:rsidRPr="002627C9" w:rsidRDefault="006225A2" w:rsidP="006225A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225A2" w:rsidRPr="002627C9" w:rsidRDefault="006225A2" w:rsidP="006225A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225A2" w:rsidRPr="002627C9" w:rsidRDefault="006225A2" w:rsidP="006225A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225A2" w:rsidRPr="002627C9" w:rsidRDefault="006225A2" w:rsidP="006225A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225A2" w:rsidRPr="002627C9" w:rsidRDefault="006225A2" w:rsidP="006225A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225A2" w:rsidRPr="002627C9" w:rsidRDefault="006225A2" w:rsidP="006225A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6225A2" w:rsidRPr="002627C9" w:rsidRDefault="006225A2" w:rsidP="006225A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225A2" w:rsidRPr="002627C9" w:rsidRDefault="006225A2" w:rsidP="006225A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>).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225A2" w:rsidRPr="002627C9" w:rsidRDefault="006225A2" w:rsidP="006225A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225A2" w:rsidRPr="002627C9" w:rsidRDefault="006225A2" w:rsidP="006225A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27C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225A2" w:rsidRPr="002627C9" w:rsidRDefault="006225A2" w:rsidP="006225A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6225A2" w:rsidRPr="002627C9" w:rsidRDefault="006225A2" w:rsidP="006225A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225A2" w:rsidRPr="002627C9" w:rsidRDefault="006225A2" w:rsidP="006225A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225A2" w:rsidRPr="002627C9" w:rsidRDefault="006225A2" w:rsidP="006225A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</w:p>
    <w:p w:rsidR="006225A2" w:rsidRPr="002627C9" w:rsidRDefault="006225A2" w:rsidP="006225A2">
      <w:pPr>
        <w:spacing w:after="0" w:line="264" w:lineRule="auto"/>
        <w:ind w:left="120"/>
        <w:jc w:val="both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225A2" w:rsidRPr="002627C9" w:rsidRDefault="006225A2" w:rsidP="006225A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225A2" w:rsidRPr="002627C9" w:rsidRDefault="006225A2" w:rsidP="006225A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225A2" w:rsidRPr="002627C9" w:rsidRDefault="006225A2" w:rsidP="006225A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225A2" w:rsidRPr="002627C9" w:rsidRDefault="006225A2" w:rsidP="006225A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225A2" w:rsidRPr="002627C9" w:rsidRDefault="006225A2" w:rsidP="006225A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225A2" w:rsidRPr="002627C9" w:rsidRDefault="006225A2" w:rsidP="006225A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225A2" w:rsidRPr="002627C9" w:rsidRDefault="006225A2" w:rsidP="006225A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225A2" w:rsidRPr="002627C9" w:rsidRDefault="006225A2" w:rsidP="006225A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225A2" w:rsidRPr="002627C9" w:rsidRDefault="006225A2" w:rsidP="006225A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6225A2" w:rsidRPr="002627C9" w:rsidRDefault="006225A2" w:rsidP="006225A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225A2" w:rsidRPr="002627C9" w:rsidRDefault="006225A2" w:rsidP="006225A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225A2" w:rsidRPr="002627C9" w:rsidRDefault="006225A2" w:rsidP="006225A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225A2" w:rsidRPr="002627C9" w:rsidRDefault="006225A2" w:rsidP="006225A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225A2" w:rsidRPr="002627C9" w:rsidRDefault="006225A2" w:rsidP="006225A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225A2" w:rsidRPr="002627C9" w:rsidRDefault="006225A2" w:rsidP="006225A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225A2" w:rsidRPr="002627C9" w:rsidRDefault="006225A2" w:rsidP="006225A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225A2" w:rsidRPr="002627C9" w:rsidRDefault="006225A2" w:rsidP="006225A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225A2" w:rsidRPr="002627C9" w:rsidRDefault="006225A2" w:rsidP="006225A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225A2" w:rsidRPr="002627C9" w:rsidRDefault="006225A2" w:rsidP="006225A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225A2" w:rsidRPr="002627C9" w:rsidRDefault="006225A2" w:rsidP="006225A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6225A2" w:rsidRPr="002627C9" w:rsidRDefault="006225A2" w:rsidP="006225A2">
      <w:pPr>
        <w:spacing w:after="0" w:line="264" w:lineRule="auto"/>
        <w:ind w:firstLine="600"/>
        <w:jc w:val="both"/>
        <w:rPr>
          <w:lang w:val="ru-RU"/>
        </w:rPr>
      </w:pPr>
      <w:r w:rsidRPr="002627C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225A2" w:rsidRPr="002627C9" w:rsidRDefault="006225A2" w:rsidP="006225A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225A2" w:rsidRPr="002627C9" w:rsidRDefault="006225A2" w:rsidP="006225A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225A2" w:rsidRPr="002627C9" w:rsidRDefault="006225A2" w:rsidP="006225A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225A2" w:rsidRPr="002627C9" w:rsidRDefault="006225A2" w:rsidP="006225A2">
      <w:pPr>
        <w:rPr>
          <w:lang w:val="ru-RU"/>
        </w:rPr>
        <w:sectPr w:rsidR="006225A2" w:rsidRPr="002627C9">
          <w:pgSz w:w="11906" w:h="16383"/>
          <w:pgMar w:top="1134" w:right="850" w:bottom="1134" w:left="1701" w:header="720" w:footer="720" w:gutter="0"/>
          <w:cols w:space="720"/>
        </w:sectPr>
      </w:pPr>
    </w:p>
    <w:p w:rsidR="006225A2" w:rsidRDefault="006225A2" w:rsidP="006225A2">
      <w:pPr>
        <w:spacing w:after="0"/>
        <w:ind w:left="120"/>
      </w:pPr>
      <w:bookmarkStart w:id="9" w:name="block-448362"/>
      <w:bookmarkEnd w:id="8"/>
      <w:r w:rsidRPr="002627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25A2" w:rsidRDefault="006225A2" w:rsidP="00622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6225A2" w:rsidTr="00A0624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– среда обитания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 за погодой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и термометр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Название, краткая характеристика значения для жизни растения: корень, стебель, лист, цветок, плод, семя</w:t>
            </w:r>
            <w:proofErr w:type="gram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</w:tbl>
    <w:p w:rsidR="006225A2" w:rsidRDefault="006225A2" w:rsidP="006225A2">
      <w:pPr>
        <w:sectPr w:rsidR="00622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5A2" w:rsidRDefault="006225A2" w:rsidP="00622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2344"/>
      </w:tblGrid>
      <w:tr w:rsidR="006225A2" w:rsidTr="00A06247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символы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Москвы на карте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Хозяйственные занятия, профессии жителей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пришкольной территории), в быту, на прогулках. </w:t>
            </w:r>
            <w:r>
              <w:rPr>
                <w:rFonts w:ascii="Times New Roman" w:hAnsi="Times New Roman"/>
                <w:color w:val="000000"/>
                <w:sz w:val="24"/>
              </w:rPr>
              <w:t>Номера телефонов экстренной помощи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</w:tbl>
    <w:p w:rsidR="006225A2" w:rsidRDefault="006225A2" w:rsidP="006225A2">
      <w:pPr>
        <w:sectPr w:rsidR="00622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5A2" w:rsidRDefault="006225A2" w:rsidP="00622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824"/>
      </w:tblGrid>
      <w:tr w:rsidR="006225A2" w:rsidTr="00A0624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труда людей родного края,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нравственного поведения в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семейным ценностям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части света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природе. Охрана воздуха, 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роста растений, фиксация изменений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животных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природных сообществах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тела человека, частоты пульса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органов (опорно-двигательная, пищеварительная, дыхательная,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</w:tbl>
    <w:p w:rsidR="006225A2" w:rsidRDefault="006225A2" w:rsidP="006225A2">
      <w:pPr>
        <w:sectPr w:rsidR="00622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5A2" w:rsidRDefault="006225A2" w:rsidP="00622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2837"/>
      </w:tblGrid>
      <w:tr w:rsidR="006225A2" w:rsidTr="00A06247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 – глава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Новый год, День защитника Отечества, Международный женский день, День весны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разных эпох как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hAnsi="Times New Roman"/>
                <w:color w:val="000000"/>
                <w:sz w:val="24"/>
              </w:rPr>
              <w:t>Равнины и горы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природных зонах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значимые природные объекты списка Всемирного наследия в России и за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</w:tbl>
    <w:p w:rsidR="006225A2" w:rsidRDefault="006225A2" w:rsidP="006225A2">
      <w:pPr>
        <w:sectPr w:rsidR="00622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5A2" w:rsidRDefault="006225A2" w:rsidP="006225A2">
      <w:pPr>
        <w:spacing w:after="0"/>
        <w:ind w:left="120"/>
      </w:pPr>
      <w:bookmarkStart w:id="10" w:name="block-4483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225A2" w:rsidRDefault="006225A2" w:rsidP="00622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710"/>
        <w:gridCol w:w="1131"/>
        <w:gridCol w:w="1841"/>
        <w:gridCol w:w="1910"/>
        <w:gridCol w:w="1347"/>
        <w:gridCol w:w="2221"/>
      </w:tblGrid>
      <w:tr w:rsidR="006225A2" w:rsidTr="006225A2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4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Pr="006225A2" w:rsidRDefault="006225A2" w:rsidP="00A062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Pr="006225A2" w:rsidRDefault="006225A2" w:rsidP="00A062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Pr="006225A2" w:rsidRDefault="006225A2" w:rsidP="00A062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Pr="006225A2" w:rsidRDefault="006225A2" w:rsidP="00A062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6225A2" w:rsidRPr="006225A2" w:rsidRDefault="006225A2" w:rsidP="00A062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6225A2" w:rsidRPr="006225A2" w:rsidRDefault="006225A2" w:rsidP="00A06247">
            <w:pPr>
              <w:spacing w:after="0"/>
              <w:ind w:left="135"/>
              <w:rPr>
                <w:lang w:val="ru-RU"/>
              </w:rPr>
            </w:pPr>
            <w:r w:rsidRPr="006225A2">
              <w:rPr>
                <w:rFonts w:ascii="Times New Roman" w:hAnsi="Times New Roman"/>
                <w:color w:val="000000"/>
                <w:sz w:val="24"/>
                <w:lang w:val="ru-RU"/>
              </w:rPr>
              <w:t>Ты – пешеход! Знаки дорожного движения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622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622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</w:tbl>
    <w:p w:rsidR="006225A2" w:rsidRDefault="006225A2" w:rsidP="006225A2">
      <w:pPr>
        <w:sectPr w:rsidR="00622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5A2" w:rsidRDefault="006225A2" w:rsidP="00622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225A2" w:rsidTr="00A0624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</w:tbl>
    <w:p w:rsidR="006225A2" w:rsidRDefault="006225A2" w:rsidP="006225A2">
      <w:pPr>
        <w:sectPr w:rsidR="00622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5A2" w:rsidRDefault="006225A2" w:rsidP="00622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225A2" w:rsidTr="00A0624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</w:tbl>
    <w:p w:rsidR="006225A2" w:rsidRDefault="006225A2" w:rsidP="006225A2">
      <w:pPr>
        <w:sectPr w:rsidR="00622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5A2" w:rsidRDefault="006225A2" w:rsidP="00622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225A2" w:rsidTr="00A0624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5A2" w:rsidRDefault="006225A2" w:rsidP="00A06247"/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225A2" w:rsidRPr="009A0DBE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7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</w:pPr>
          </w:p>
        </w:tc>
      </w:tr>
      <w:tr w:rsidR="006225A2" w:rsidTr="00A06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Pr="002627C9" w:rsidRDefault="006225A2" w:rsidP="00A06247">
            <w:pPr>
              <w:spacing w:after="0"/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 w:rsidRPr="00262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25A2" w:rsidRDefault="006225A2" w:rsidP="00A06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5A2" w:rsidRDefault="006225A2" w:rsidP="00A06247"/>
        </w:tc>
      </w:tr>
    </w:tbl>
    <w:p w:rsidR="006225A2" w:rsidRDefault="006225A2" w:rsidP="006225A2">
      <w:pPr>
        <w:sectPr w:rsidR="00622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5A2" w:rsidRDefault="006225A2" w:rsidP="006225A2">
      <w:pPr>
        <w:sectPr w:rsidR="006225A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6225A2" w:rsidRDefault="006225A2" w:rsidP="00622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25A2" w:rsidRDefault="006225A2" w:rsidP="006225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25A2" w:rsidRPr="002627C9" w:rsidRDefault="006225A2" w:rsidP="006225A2">
      <w:pPr>
        <w:spacing w:after="0" w:line="480" w:lineRule="auto"/>
        <w:ind w:left="120"/>
        <w:rPr>
          <w:lang w:val="ru-RU"/>
        </w:rPr>
      </w:pP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2627C9">
        <w:rPr>
          <w:sz w:val="28"/>
          <w:lang w:val="ru-RU"/>
        </w:rPr>
        <w:br/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2627C9">
        <w:rPr>
          <w:sz w:val="28"/>
          <w:lang w:val="ru-RU"/>
        </w:rPr>
        <w:br/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2627C9">
        <w:rPr>
          <w:sz w:val="28"/>
          <w:lang w:val="ru-RU"/>
        </w:rPr>
        <w:br/>
      </w:r>
      <w:bookmarkStart w:id="11" w:name="7242d94d-e1f1-4df7-9b61-f04a247942f3"/>
      <w:r w:rsidRPr="002627C9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1"/>
      <w:r w:rsidRPr="002627C9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6225A2" w:rsidRPr="002627C9" w:rsidRDefault="006225A2" w:rsidP="006225A2">
      <w:pPr>
        <w:spacing w:after="0" w:line="480" w:lineRule="auto"/>
        <w:ind w:left="120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225A2" w:rsidRPr="002627C9" w:rsidRDefault="006225A2" w:rsidP="006225A2">
      <w:pPr>
        <w:spacing w:after="0"/>
        <w:ind w:left="120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​</w:t>
      </w:r>
    </w:p>
    <w:p w:rsidR="006225A2" w:rsidRPr="002627C9" w:rsidRDefault="006225A2" w:rsidP="006225A2">
      <w:pPr>
        <w:spacing w:after="0" w:line="480" w:lineRule="auto"/>
        <w:ind w:left="120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25A2" w:rsidRPr="002627C9" w:rsidRDefault="006225A2" w:rsidP="006225A2">
      <w:pPr>
        <w:spacing w:after="0" w:line="480" w:lineRule="auto"/>
        <w:ind w:left="120"/>
        <w:rPr>
          <w:lang w:val="ru-RU"/>
        </w:rPr>
      </w:pPr>
      <w:r w:rsidRPr="002627C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5f05c12-f0c4-4d54-885b-c56ae9683aa1"/>
      <w:r w:rsidRPr="002627C9">
        <w:rPr>
          <w:rFonts w:ascii="Times New Roman" w:hAnsi="Times New Roman"/>
          <w:color w:val="000000"/>
          <w:sz w:val="28"/>
          <w:lang w:val="ru-RU"/>
        </w:rPr>
        <w:t>Таблицы к основным разделам материала, содержащегося в программе. Наборы сюжетных (предметных) картинок в соответствии с тематикой</w:t>
      </w:r>
      <w:bookmarkEnd w:id="12"/>
      <w:r w:rsidRPr="002627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25A2" w:rsidRPr="002627C9" w:rsidRDefault="006225A2" w:rsidP="006225A2">
      <w:pPr>
        <w:spacing w:after="0"/>
        <w:ind w:left="120"/>
        <w:rPr>
          <w:lang w:val="ru-RU"/>
        </w:rPr>
      </w:pPr>
    </w:p>
    <w:p w:rsidR="006225A2" w:rsidRPr="002627C9" w:rsidRDefault="006225A2" w:rsidP="006225A2">
      <w:pPr>
        <w:spacing w:after="0" w:line="480" w:lineRule="auto"/>
        <w:ind w:left="120"/>
        <w:rPr>
          <w:lang w:val="ru-RU"/>
        </w:rPr>
      </w:pPr>
      <w:r w:rsidRPr="002627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25A2" w:rsidRDefault="006225A2" w:rsidP="006225A2">
      <w:pPr>
        <w:spacing w:after="0" w:line="480" w:lineRule="auto"/>
        <w:ind w:left="120"/>
      </w:pPr>
      <w:r w:rsidRPr="002627C9">
        <w:rPr>
          <w:rFonts w:ascii="Times New Roman" w:hAnsi="Times New Roman"/>
          <w:color w:val="000000"/>
          <w:sz w:val="28"/>
          <w:lang w:val="ru-RU"/>
        </w:rPr>
        <w:t>​</w:t>
      </w:r>
      <w:r w:rsidRPr="002627C9">
        <w:rPr>
          <w:rFonts w:ascii="Times New Roman" w:hAnsi="Times New Roman"/>
          <w:color w:val="333333"/>
          <w:sz w:val="28"/>
          <w:lang w:val="ru-RU"/>
        </w:rPr>
        <w:t>​‌</w:t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262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627C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2627C9">
        <w:rPr>
          <w:sz w:val="28"/>
          <w:lang w:val="ru-RU"/>
        </w:rPr>
        <w:br/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262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627C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627C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2627C9">
        <w:rPr>
          <w:sz w:val="28"/>
          <w:lang w:val="ru-RU"/>
        </w:rPr>
        <w:br/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262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262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27C9">
        <w:rPr>
          <w:sz w:val="28"/>
          <w:lang w:val="ru-RU"/>
        </w:rPr>
        <w:br/>
      </w:r>
      <w:r w:rsidRPr="002627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Каталог образовательных ресурсов сети Интернет для школы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27C9">
        <w:rPr>
          <w:rFonts w:ascii="Times New Roman" w:hAnsi="Times New Roman"/>
          <w:color w:val="000000"/>
          <w:sz w:val="28"/>
          <w:lang w:val="ru-RU"/>
        </w:rPr>
        <w:t>/</w:t>
      </w:r>
      <w:r w:rsidRPr="002627C9">
        <w:rPr>
          <w:sz w:val="28"/>
          <w:lang w:val="ru-RU"/>
        </w:rPr>
        <w:br/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</w:t>
      </w:r>
      <w:proofErr w:type="gramStart"/>
      <w:r w:rsidRPr="002627C9">
        <w:rPr>
          <w:rFonts w:ascii="Times New Roman" w:hAnsi="Times New Roman"/>
          <w:color w:val="000000"/>
          <w:sz w:val="28"/>
          <w:lang w:val="ru-RU"/>
        </w:rPr>
        <w:t>начальной</w:t>
      </w:r>
      <w:proofErr w:type="gramEnd"/>
      <w:r w:rsidRPr="002627C9">
        <w:rPr>
          <w:rFonts w:ascii="Times New Roman" w:hAnsi="Times New Roman"/>
          <w:color w:val="000000"/>
          <w:sz w:val="28"/>
          <w:lang w:val="ru-RU"/>
        </w:rPr>
        <w:t xml:space="preserve"> школы</w:t>
      </w:r>
      <w:r>
        <w:rPr>
          <w:rFonts w:ascii="Times New Roman" w:hAnsi="Times New Roman"/>
          <w:color w:val="000000"/>
          <w:sz w:val="28"/>
        </w:rPr>
        <w:t>http</w:t>
      </w:r>
      <w:r w:rsidRPr="00262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627C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2627C9">
        <w:rPr>
          <w:sz w:val="28"/>
          <w:lang w:val="ru-RU"/>
        </w:rPr>
        <w:br/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2627C9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2627C9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262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2627C9">
        <w:rPr>
          <w:rFonts w:ascii="Times New Roman" w:hAnsi="Times New Roman"/>
          <w:color w:val="000000"/>
          <w:sz w:val="28"/>
          <w:lang w:val="ru-RU"/>
        </w:rPr>
        <w:t>/</w:t>
      </w:r>
      <w:r w:rsidRPr="002627C9">
        <w:rPr>
          <w:sz w:val="28"/>
          <w:lang w:val="ru-RU"/>
        </w:rPr>
        <w:br/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262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27C9">
        <w:rPr>
          <w:sz w:val="28"/>
          <w:lang w:val="ru-RU"/>
        </w:rPr>
        <w:br/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2627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627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27C9">
        <w:rPr>
          <w:sz w:val="28"/>
          <w:lang w:val="ru-RU"/>
        </w:rPr>
        <w:br/>
      </w:r>
      <w:r w:rsidRPr="002627C9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Портал «Российское образование http://www.edu.ru</w:t>
      </w:r>
      <w:r>
        <w:rPr>
          <w:sz w:val="28"/>
        </w:rPr>
        <w:br/>
      </w:r>
      <w:bookmarkStart w:id="13" w:name="e2202d81-27be-4f22-aeb6-9d447e67c650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46715" w:rsidRDefault="00146715"/>
    <w:sectPr w:rsidR="0014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635"/>
    <w:multiLevelType w:val="multilevel"/>
    <w:tmpl w:val="D0FE3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A70E2"/>
    <w:multiLevelType w:val="multilevel"/>
    <w:tmpl w:val="CD221C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E5A8D"/>
    <w:multiLevelType w:val="multilevel"/>
    <w:tmpl w:val="477E0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C7017"/>
    <w:multiLevelType w:val="multilevel"/>
    <w:tmpl w:val="E9AAD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57EC1"/>
    <w:multiLevelType w:val="multilevel"/>
    <w:tmpl w:val="320EB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C792C"/>
    <w:multiLevelType w:val="multilevel"/>
    <w:tmpl w:val="B3A8B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40847"/>
    <w:multiLevelType w:val="multilevel"/>
    <w:tmpl w:val="65468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F2E8D"/>
    <w:multiLevelType w:val="multilevel"/>
    <w:tmpl w:val="48CC3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9175F"/>
    <w:multiLevelType w:val="multilevel"/>
    <w:tmpl w:val="A184B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A4418"/>
    <w:multiLevelType w:val="multilevel"/>
    <w:tmpl w:val="2D268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915105"/>
    <w:multiLevelType w:val="multilevel"/>
    <w:tmpl w:val="FF922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B6528"/>
    <w:multiLevelType w:val="multilevel"/>
    <w:tmpl w:val="E39EE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480AD0"/>
    <w:multiLevelType w:val="multilevel"/>
    <w:tmpl w:val="1FA69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A4232"/>
    <w:multiLevelType w:val="multilevel"/>
    <w:tmpl w:val="705E44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2466EC"/>
    <w:multiLevelType w:val="multilevel"/>
    <w:tmpl w:val="7770A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643DC7"/>
    <w:multiLevelType w:val="multilevel"/>
    <w:tmpl w:val="99A6F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0951A8"/>
    <w:multiLevelType w:val="multilevel"/>
    <w:tmpl w:val="A8846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610777"/>
    <w:multiLevelType w:val="multilevel"/>
    <w:tmpl w:val="130AC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771EB"/>
    <w:multiLevelType w:val="multilevel"/>
    <w:tmpl w:val="400EC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CD14C0"/>
    <w:multiLevelType w:val="multilevel"/>
    <w:tmpl w:val="79147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A1AA5"/>
    <w:multiLevelType w:val="multilevel"/>
    <w:tmpl w:val="C95C4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2D1A88"/>
    <w:multiLevelType w:val="multilevel"/>
    <w:tmpl w:val="07209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CD7642"/>
    <w:multiLevelType w:val="multilevel"/>
    <w:tmpl w:val="1DBAC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559DB"/>
    <w:multiLevelType w:val="multilevel"/>
    <w:tmpl w:val="CA98C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C224AD"/>
    <w:multiLevelType w:val="multilevel"/>
    <w:tmpl w:val="51246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1D4389"/>
    <w:multiLevelType w:val="multilevel"/>
    <w:tmpl w:val="60840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4E1311"/>
    <w:multiLevelType w:val="multilevel"/>
    <w:tmpl w:val="5420B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D46ED"/>
    <w:multiLevelType w:val="multilevel"/>
    <w:tmpl w:val="8F18F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E5066D"/>
    <w:multiLevelType w:val="multilevel"/>
    <w:tmpl w:val="78C23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AF5964"/>
    <w:multiLevelType w:val="multilevel"/>
    <w:tmpl w:val="14486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6503F8"/>
    <w:multiLevelType w:val="multilevel"/>
    <w:tmpl w:val="C8526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C1ACF"/>
    <w:multiLevelType w:val="multilevel"/>
    <w:tmpl w:val="3F9A7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7A60A8"/>
    <w:multiLevelType w:val="multilevel"/>
    <w:tmpl w:val="AB9C1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BB0C88"/>
    <w:multiLevelType w:val="multilevel"/>
    <w:tmpl w:val="D25C8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A87FCC"/>
    <w:multiLevelType w:val="multilevel"/>
    <w:tmpl w:val="158C1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ED6A42"/>
    <w:multiLevelType w:val="multilevel"/>
    <w:tmpl w:val="8C3C4D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1C6F1A"/>
    <w:multiLevelType w:val="multilevel"/>
    <w:tmpl w:val="0FFEF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D10D8E"/>
    <w:multiLevelType w:val="multilevel"/>
    <w:tmpl w:val="7C122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BD6BFC"/>
    <w:multiLevelType w:val="multilevel"/>
    <w:tmpl w:val="DDB4C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175B2A"/>
    <w:multiLevelType w:val="multilevel"/>
    <w:tmpl w:val="2CC4C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8F487D"/>
    <w:multiLevelType w:val="multilevel"/>
    <w:tmpl w:val="6E4E1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E01A16"/>
    <w:multiLevelType w:val="multilevel"/>
    <w:tmpl w:val="0C626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621DE1"/>
    <w:multiLevelType w:val="multilevel"/>
    <w:tmpl w:val="FAC63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5"/>
  </w:num>
  <w:num w:numId="3">
    <w:abstractNumId w:val="24"/>
  </w:num>
  <w:num w:numId="4">
    <w:abstractNumId w:val="39"/>
  </w:num>
  <w:num w:numId="5">
    <w:abstractNumId w:val="37"/>
  </w:num>
  <w:num w:numId="6">
    <w:abstractNumId w:val="40"/>
  </w:num>
  <w:num w:numId="7">
    <w:abstractNumId w:val="15"/>
  </w:num>
  <w:num w:numId="8">
    <w:abstractNumId w:val="10"/>
  </w:num>
  <w:num w:numId="9">
    <w:abstractNumId w:val="3"/>
  </w:num>
  <w:num w:numId="10">
    <w:abstractNumId w:val="23"/>
  </w:num>
  <w:num w:numId="11">
    <w:abstractNumId w:val="2"/>
  </w:num>
  <w:num w:numId="12">
    <w:abstractNumId w:val="31"/>
  </w:num>
  <w:num w:numId="13">
    <w:abstractNumId w:val="28"/>
  </w:num>
  <w:num w:numId="14">
    <w:abstractNumId w:val="5"/>
  </w:num>
  <w:num w:numId="15">
    <w:abstractNumId w:val="8"/>
  </w:num>
  <w:num w:numId="16">
    <w:abstractNumId w:val="21"/>
  </w:num>
  <w:num w:numId="17">
    <w:abstractNumId w:val="29"/>
  </w:num>
  <w:num w:numId="18">
    <w:abstractNumId w:val="19"/>
  </w:num>
  <w:num w:numId="19">
    <w:abstractNumId w:val="17"/>
  </w:num>
  <w:num w:numId="20">
    <w:abstractNumId w:val="42"/>
  </w:num>
  <w:num w:numId="21">
    <w:abstractNumId w:val="14"/>
  </w:num>
  <w:num w:numId="22">
    <w:abstractNumId w:val="7"/>
  </w:num>
  <w:num w:numId="23">
    <w:abstractNumId w:val="36"/>
  </w:num>
  <w:num w:numId="24">
    <w:abstractNumId w:val="6"/>
  </w:num>
  <w:num w:numId="25">
    <w:abstractNumId w:val="12"/>
  </w:num>
  <w:num w:numId="26">
    <w:abstractNumId w:val="0"/>
  </w:num>
  <w:num w:numId="27">
    <w:abstractNumId w:val="38"/>
  </w:num>
  <w:num w:numId="28">
    <w:abstractNumId w:val="13"/>
  </w:num>
  <w:num w:numId="29">
    <w:abstractNumId w:val="33"/>
  </w:num>
  <w:num w:numId="30">
    <w:abstractNumId w:val="1"/>
  </w:num>
  <w:num w:numId="31">
    <w:abstractNumId w:val="16"/>
  </w:num>
  <w:num w:numId="32">
    <w:abstractNumId w:val="32"/>
  </w:num>
  <w:num w:numId="33">
    <w:abstractNumId w:val="41"/>
  </w:num>
  <w:num w:numId="34">
    <w:abstractNumId w:val="20"/>
  </w:num>
  <w:num w:numId="35">
    <w:abstractNumId w:val="30"/>
  </w:num>
  <w:num w:numId="36">
    <w:abstractNumId w:val="4"/>
  </w:num>
  <w:num w:numId="37">
    <w:abstractNumId w:val="27"/>
  </w:num>
  <w:num w:numId="38">
    <w:abstractNumId w:val="22"/>
  </w:num>
  <w:num w:numId="39">
    <w:abstractNumId w:val="11"/>
  </w:num>
  <w:num w:numId="40">
    <w:abstractNumId w:val="25"/>
  </w:num>
  <w:num w:numId="41">
    <w:abstractNumId w:val="18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48"/>
    <w:rsid w:val="00146715"/>
    <w:rsid w:val="001A7148"/>
    <w:rsid w:val="006225A2"/>
    <w:rsid w:val="009A0DBE"/>
    <w:rsid w:val="00C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A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2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2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2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225A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225A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225A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5A2"/>
    <w:rPr>
      <w:lang w:val="en-US"/>
    </w:rPr>
  </w:style>
  <w:style w:type="paragraph" w:styleId="a5">
    <w:name w:val="Normal Indent"/>
    <w:basedOn w:val="a"/>
    <w:uiPriority w:val="99"/>
    <w:unhideWhenUsed/>
    <w:rsid w:val="006225A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225A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2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225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22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225A2"/>
    <w:rPr>
      <w:i/>
      <w:iCs/>
    </w:rPr>
  </w:style>
  <w:style w:type="character" w:styleId="ab">
    <w:name w:val="Hyperlink"/>
    <w:basedOn w:val="a0"/>
    <w:uiPriority w:val="99"/>
    <w:unhideWhenUsed/>
    <w:rsid w:val="006225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25A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225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A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2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2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2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225A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225A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225A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5A2"/>
    <w:rPr>
      <w:lang w:val="en-US"/>
    </w:rPr>
  </w:style>
  <w:style w:type="paragraph" w:styleId="a5">
    <w:name w:val="Normal Indent"/>
    <w:basedOn w:val="a"/>
    <w:uiPriority w:val="99"/>
    <w:unhideWhenUsed/>
    <w:rsid w:val="006225A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225A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2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225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22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225A2"/>
    <w:rPr>
      <w:i/>
      <w:iCs/>
    </w:rPr>
  </w:style>
  <w:style w:type="character" w:styleId="ab">
    <w:name w:val="Hyperlink"/>
    <w:basedOn w:val="a0"/>
    <w:uiPriority w:val="99"/>
    <w:unhideWhenUsed/>
    <w:rsid w:val="006225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25A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225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f240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2850" TargetMode="External"/><Relationship Id="rId84" Type="http://schemas.openxmlformats.org/officeDocument/2006/relationships/hyperlink" Target="https://m.edsoo.ru/f84123aa" TargetMode="External"/><Relationship Id="rId138" Type="http://schemas.openxmlformats.org/officeDocument/2006/relationships/hyperlink" Target="https://m.edsoo.ru/f8410dd4" TargetMode="External"/><Relationship Id="rId159" Type="http://schemas.openxmlformats.org/officeDocument/2006/relationships/hyperlink" Target="https://m.edsoo.ru/f841a082" TargetMode="External"/><Relationship Id="rId170" Type="http://schemas.openxmlformats.org/officeDocument/2006/relationships/hyperlink" Target="https://m.edsoo.ru/f841c12a" TargetMode="External"/><Relationship Id="rId191" Type="http://schemas.openxmlformats.org/officeDocument/2006/relationships/hyperlink" Target="https://m.edsoo.ru/f8417526" TargetMode="External"/><Relationship Id="rId205" Type="http://schemas.openxmlformats.org/officeDocument/2006/relationships/hyperlink" Target="https://m.edsoo.ru/f8415da2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0ce78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2850" TargetMode="External"/><Relationship Id="rId74" Type="http://schemas.openxmlformats.org/officeDocument/2006/relationships/hyperlink" Target="https://m.edsoo.ru/7f412850" TargetMode="External"/><Relationship Id="rId79" Type="http://schemas.openxmlformats.org/officeDocument/2006/relationships/hyperlink" Target="https://m.edsoo.ru/7f412850" TargetMode="External"/><Relationship Id="rId102" Type="http://schemas.openxmlformats.org/officeDocument/2006/relationships/hyperlink" Target="https://m.edsoo.ru/f840c392" TargetMode="External"/><Relationship Id="rId123" Type="http://schemas.openxmlformats.org/officeDocument/2006/relationships/hyperlink" Target="https://m.edsoo.ru/f8412a1c" TargetMode="External"/><Relationship Id="rId128" Type="http://schemas.openxmlformats.org/officeDocument/2006/relationships/hyperlink" Target="https://m.edsoo.ru/f840ef2a" TargetMode="External"/><Relationship Id="rId144" Type="http://schemas.openxmlformats.org/officeDocument/2006/relationships/hyperlink" Target="https://m.edsoo.ru/f8411a5e" TargetMode="External"/><Relationship Id="rId149" Type="http://schemas.openxmlformats.org/officeDocument/2006/relationships/hyperlink" Target="https://m.edsoo.ru/f841d8e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3e30" TargetMode="External"/><Relationship Id="rId95" Type="http://schemas.openxmlformats.org/officeDocument/2006/relationships/hyperlink" Target="https://m.edsoo.ru/f841314c" TargetMode="External"/><Relationship Id="rId160" Type="http://schemas.openxmlformats.org/officeDocument/2006/relationships/hyperlink" Target="https://m.edsoo.ru/f841a262" TargetMode="External"/><Relationship Id="rId165" Type="http://schemas.openxmlformats.org/officeDocument/2006/relationships/hyperlink" Target="https://m.edsoo.ru/f8419e7a" TargetMode="External"/><Relationship Id="rId181" Type="http://schemas.openxmlformats.org/officeDocument/2006/relationships/hyperlink" Target="https://m.edsoo.ru/f8414d1c" TargetMode="External"/><Relationship Id="rId186" Type="http://schemas.openxmlformats.org/officeDocument/2006/relationships/hyperlink" Target="https://m.edsoo.ru/f8416996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7f412850" TargetMode="External"/><Relationship Id="rId69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f840dd78" TargetMode="External"/><Relationship Id="rId118" Type="http://schemas.openxmlformats.org/officeDocument/2006/relationships/hyperlink" Target="https://m.edsoo.ru/f840e0de" TargetMode="External"/><Relationship Id="rId134" Type="http://schemas.openxmlformats.org/officeDocument/2006/relationships/hyperlink" Target="https://m.edsoo.ru/f84104ba" TargetMode="External"/><Relationship Id="rId139" Type="http://schemas.openxmlformats.org/officeDocument/2006/relationships/hyperlink" Target="https://m.edsoo.ru/f8411108" TargetMode="External"/><Relationship Id="rId80" Type="http://schemas.openxmlformats.org/officeDocument/2006/relationships/hyperlink" Target="https://m.edsoo.ru/7f412850" TargetMode="External"/><Relationship Id="rId85" Type="http://schemas.openxmlformats.org/officeDocument/2006/relationships/hyperlink" Target="https://m.edsoo.ru/f8412d5a" TargetMode="External"/><Relationship Id="rId150" Type="http://schemas.openxmlformats.org/officeDocument/2006/relationships/hyperlink" Target="https://m.edsoo.ru/f841d188" TargetMode="External"/><Relationship Id="rId155" Type="http://schemas.openxmlformats.org/officeDocument/2006/relationships/hyperlink" Target="https://m.edsoo.ru/f841e876" TargetMode="External"/><Relationship Id="rId171" Type="http://schemas.openxmlformats.org/officeDocument/2006/relationships/hyperlink" Target="https://m.edsoo.ru/f841c56c" TargetMode="External"/><Relationship Id="rId176" Type="http://schemas.openxmlformats.org/officeDocument/2006/relationships/hyperlink" Target="https://m.edsoo.ru/f841ae1a" TargetMode="External"/><Relationship Id="rId192" Type="http://schemas.openxmlformats.org/officeDocument/2006/relationships/hyperlink" Target="https://m.edsoo.ru/f8417918" TargetMode="External"/><Relationship Id="rId197" Type="http://schemas.openxmlformats.org/officeDocument/2006/relationships/hyperlink" Target="https://m.edsoo.ru/f84181ce" TargetMode="External"/><Relationship Id="rId206" Type="http://schemas.openxmlformats.org/officeDocument/2006/relationships/hyperlink" Target="https://m.edsoo.ru/f8416306" TargetMode="External"/><Relationship Id="rId201" Type="http://schemas.openxmlformats.org/officeDocument/2006/relationships/hyperlink" Target="https://m.edsoo.ru/f841580c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m.edsoo.ru/f840c9c8" TargetMode="External"/><Relationship Id="rId108" Type="http://schemas.openxmlformats.org/officeDocument/2006/relationships/hyperlink" Target="https://m.edsoo.ru/f840d03a" TargetMode="External"/><Relationship Id="rId124" Type="http://schemas.openxmlformats.org/officeDocument/2006/relationships/hyperlink" Target="https://m.edsoo.ru/f840e85e" TargetMode="External"/><Relationship Id="rId129" Type="http://schemas.openxmlformats.org/officeDocument/2006/relationships/hyperlink" Target="https://m.edsoo.ru/f840f0b0" TargetMode="External"/><Relationship Id="rId54" Type="http://schemas.openxmlformats.org/officeDocument/2006/relationships/hyperlink" Target="https://m.edsoo.ru/7f412850" TargetMode="External"/><Relationship Id="rId70" Type="http://schemas.openxmlformats.org/officeDocument/2006/relationships/hyperlink" Target="https://m.edsoo.ru/7f412850" TargetMode="External"/><Relationship Id="rId75" Type="http://schemas.openxmlformats.org/officeDocument/2006/relationships/hyperlink" Target="https://m.edsoo.ru/7f412850" TargetMode="External"/><Relationship Id="rId91" Type="http://schemas.openxmlformats.org/officeDocument/2006/relationships/hyperlink" Target="https://m.edsoo.ru/f841367e" TargetMode="External"/><Relationship Id="rId96" Type="http://schemas.openxmlformats.org/officeDocument/2006/relationships/hyperlink" Target="https://m.edsoo.ru/f841481c" TargetMode="External"/><Relationship Id="rId140" Type="http://schemas.openxmlformats.org/officeDocument/2006/relationships/hyperlink" Target="https://m.edsoo.ru/f841146e" TargetMode="External"/><Relationship Id="rId145" Type="http://schemas.openxmlformats.org/officeDocument/2006/relationships/hyperlink" Target="https://m.edsoo.ru/f8410910" TargetMode="External"/><Relationship Id="rId161" Type="http://schemas.openxmlformats.org/officeDocument/2006/relationships/hyperlink" Target="https://m.edsoo.ru/f8419894" TargetMode="External"/><Relationship Id="rId166" Type="http://schemas.openxmlformats.org/officeDocument/2006/relationships/hyperlink" Target="https://m.edsoo.ru/f841b4aa" TargetMode="External"/><Relationship Id="rId182" Type="http://schemas.openxmlformats.org/officeDocument/2006/relationships/hyperlink" Target="https://m.edsoo.ru/f8414eca" TargetMode="External"/><Relationship Id="rId187" Type="http://schemas.openxmlformats.org/officeDocument/2006/relationships/hyperlink" Target="https://m.edsoo.ru/f8416b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f840dbde" TargetMode="External"/><Relationship Id="rId119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7f412850" TargetMode="External"/><Relationship Id="rId60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7f412850" TargetMode="External"/><Relationship Id="rId81" Type="http://schemas.openxmlformats.org/officeDocument/2006/relationships/hyperlink" Target="https://m.edsoo.ru/7f412850" TargetMode="External"/><Relationship Id="rId86" Type="http://schemas.openxmlformats.org/officeDocument/2006/relationships/hyperlink" Target="https://m.edsoo.ru/f84140ba" TargetMode="External"/><Relationship Id="rId130" Type="http://schemas.openxmlformats.org/officeDocument/2006/relationships/hyperlink" Target="https://m.edsoo.ru/f8412b98" TargetMode="External"/><Relationship Id="rId135" Type="http://schemas.openxmlformats.org/officeDocument/2006/relationships/hyperlink" Target="https://m.edsoo.ru/f8410654" TargetMode="External"/><Relationship Id="rId151" Type="http://schemas.openxmlformats.org/officeDocument/2006/relationships/hyperlink" Target="https://m.edsoo.ru/f841d336" TargetMode="External"/><Relationship Id="rId156" Type="http://schemas.openxmlformats.org/officeDocument/2006/relationships/hyperlink" Target="https://m.edsoo.ru/f841dc50" TargetMode="External"/><Relationship Id="rId177" Type="http://schemas.openxmlformats.org/officeDocument/2006/relationships/hyperlink" Target="https://m.edsoo.ru/f8415b9a" TargetMode="External"/><Relationship Id="rId198" Type="http://schemas.openxmlformats.org/officeDocument/2006/relationships/hyperlink" Target="https://m.edsoo.ru/f8418778" TargetMode="External"/><Relationship Id="rId172" Type="http://schemas.openxmlformats.org/officeDocument/2006/relationships/hyperlink" Target="https://m.edsoo.ru/f841c800" TargetMode="External"/><Relationship Id="rId193" Type="http://schemas.openxmlformats.org/officeDocument/2006/relationships/hyperlink" Target="https://m.edsoo.ru/f8417b34" TargetMode="External"/><Relationship Id="rId202" Type="http://schemas.openxmlformats.org/officeDocument/2006/relationships/hyperlink" Target="https://m.edsoo.ru/f8415118" TargetMode="External"/><Relationship Id="rId207" Type="http://schemas.openxmlformats.org/officeDocument/2006/relationships/hyperlink" Target="https://m.edsoo.ru/f841618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0d328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7f412850" TargetMode="External"/><Relationship Id="rId97" Type="http://schemas.openxmlformats.org/officeDocument/2006/relationships/hyperlink" Target="https://m.edsoo.ru/f8414650" TargetMode="External"/><Relationship Id="rId104" Type="http://schemas.openxmlformats.org/officeDocument/2006/relationships/hyperlink" Target="https://m.edsoo.ru/f840c7ca" TargetMode="External"/><Relationship Id="rId120" Type="http://schemas.openxmlformats.org/officeDocument/2006/relationships/hyperlink" Target="https://m.edsoo.ru/f840e41c" TargetMode="External"/><Relationship Id="rId125" Type="http://schemas.openxmlformats.org/officeDocument/2006/relationships/hyperlink" Target="https://m.edsoo.ru/f840ea16" TargetMode="External"/><Relationship Id="rId141" Type="http://schemas.openxmlformats.org/officeDocument/2006/relationships/hyperlink" Target="https://m.edsoo.ru/f8410f78" TargetMode="External"/><Relationship Id="rId146" Type="http://schemas.openxmlformats.org/officeDocument/2006/relationships/hyperlink" Target="https://m.edsoo.ru/f8411c0c" TargetMode="External"/><Relationship Id="rId167" Type="http://schemas.openxmlformats.org/officeDocument/2006/relationships/hyperlink" Target="https://m.edsoo.ru/f841b694" TargetMode="External"/><Relationship Id="rId188" Type="http://schemas.openxmlformats.org/officeDocument/2006/relationships/hyperlink" Target="https://m.edsoo.ru/f8416cf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2850" TargetMode="External"/><Relationship Id="rId92" Type="http://schemas.openxmlformats.org/officeDocument/2006/relationships/hyperlink" Target="https://m.edsoo.ru/f8413c3c" TargetMode="External"/><Relationship Id="rId162" Type="http://schemas.openxmlformats.org/officeDocument/2006/relationships/hyperlink" Target="https://m.edsoo.ru/f8419894" TargetMode="External"/><Relationship Id="rId183" Type="http://schemas.openxmlformats.org/officeDocument/2006/relationships/hyperlink" Target="https://m.edsoo.ru/f84166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m.edsoo.ru/f841427c" TargetMode="External"/><Relationship Id="rId110" Type="http://schemas.openxmlformats.org/officeDocument/2006/relationships/hyperlink" Target="https://m.edsoo.ru/f840d846" TargetMode="External"/><Relationship Id="rId115" Type="http://schemas.openxmlformats.org/officeDocument/2006/relationships/hyperlink" Target="https://m.edsoo.ru/f840f9fc" TargetMode="External"/><Relationship Id="rId131" Type="http://schemas.openxmlformats.org/officeDocument/2006/relationships/hyperlink" Target="https://m.edsoo.ru/f841030c" TargetMode="External"/><Relationship Id="rId136" Type="http://schemas.openxmlformats.org/officeDocument/2006/relationships/hyperlink" Target="https://m.edsoo.ru/f84116c6" TargetMode="External"/><Relationship Id="rId157" Type="http://schemas.openxmlformats.org/officeDocument/2006/relationships/hyperlink" Target="https://m.edsoo.ru/f8418bb0" TargetMode="External"/><Relationship Id="rId178" Type="http://schemas.openxmlformats.org/officeDocument/2006/relationships/hyperlink" Target="https://m.edsoo.ru/f841d516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m.edsoo.ru/f841330e" TargetMode="External"/><Relationship Id="rId152" Type="http://schemas.openxmlformats.org/officeDocument/2006/relationships/hyperlink" Target="https://m.edsoo.ru/f841dac0" TargetMode="External"/><Relationship Id="rId173" Type="http://schemas.openxmlformats.org/officeDocument/2006/relationships/hyperlink" Target="https://m.edsoo.ru/f841c9f4" TargetMode="External"/><Relationship Id="rId194" Type="http://schemas.openxmlformats.org/officeDocument/2006/relationships/hyperlink" Target="https://m.edsoo.ru/f8417d1e" TargetMode="External"/><Relationship Id="rId199" Type="http://schemas.openxmlformats.org/officeDocument/2006/relationships/hyperlink" Target="https://m.edsoo.ru/f84185ac" TargetMode="External"/><Relationship Id="rId203" Type="http://schemas.openxmlformats.org/officeDocument/2006/relationships/hyperlink" Target="https://m.edsoo.ru/f84152c6" TargetMode="External"/><Relationship Id="rId208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2850" TargetMode="External"/><Relationship Id="rId100" Type="http://schemas.openxmlformats.org/officeDocument/2006/relationships/hyperlink" Target="https://m.edsoo.ru/f84112c0" TargetMode="External"/><Relationship Id="rId105" Type="http://schemas.openxmlformats.org/officeDocument/2006/relationships/hyperlink" Target="https://m.edsoo.ru/f840cce8" TargetMode="External"/><Relationship Id="rId126" Type="http://schemas.openxmlformats.org/officeDocument/2006/relationships/hyperlink" Target="https://m.edsoo.ru/f840ebe2" TargetMode="External"/><Relationship Id="rId147" Type="http://schemas.openxmlformats.org/officeDocument/2006/relationships/hyperlink" Target="https://m.edsoo.ru/f8411dd8" TargetMode="External"/><Relationship Id="rId168" Type="http://schemas.openxmlformats.org/officeDocument/2006/relationships/hyperlink" Target="https://m.edsoo.ru/f841b89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7f412850" TargetMode="External"/><Relationship Id="rId93" Type="http://schemas.openxmlformats.org/officeDocument/2006/relationships/hyperlink" Target="https://m.edsoo.ru/f841213e" TargetMode="External"/><Relationship Id="rId98" Type="http://schemas.openxmlformats.org/officeDocument/2006/relationships/hyperlink" Target="https://m.edsoo.ru/f84149d4" TargetMode="External"/><Relationship Id="rId121" Type="http://schemas.openxmlformats.org/officeDocument/2006/relationships/hyperlink" Target="https://m.edsoo.ru/f840e6a6" TargetMode="External"/><Relationship Id="rId142" Type="http://schemas.openxmlformats.org/officeDocument/2006/relationships/hyperlink" Target="https://m.edsoo.ru/f8410c3a" TargetMode="External"/><Relationship Id="rId163" Type="http://schemas.openxmlformats.org/officeDocument/2006/relationships/hyperlink" Target="https://m.edsoo.ru/f8419c54" TargetMode="External"/><Relationship Id="rId184" Type="http://schemas.openxmlformats.org/officeDocument/2006/relationships/hyperlink" Target="https://m.edsoo.ru/f841668a" TargetMode="External"/><Relationship Id="rId189" Type="http://schemas.openxmlformats.org/officeDocument/2006/relationships/hyperlink" Target="https://m.edsoo.ru/f8416fa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67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f840df26" TargetMode="External"/><Relationship Id="rId137" Type="http://schemas.openxmlformats.org/officeDocument/2006/relationships/hyperlink" Target="https://m.edsoo.ru/f8410aa0" TargetMode="External"/><Relationship Id="rId158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m.edsoo.ru/f841254e" TargetMode="External"/><Relationship Id="rId88" Type="http://schemas.openxmlformats.org/officeDocument/2006/relationships/hyperlink" Target="https://m.edsoo.ru/f84134bc" TargetMode="External"/><Relationship Id="rId111" Type="http://schemas.openxmlformats.org/officeDocument/2006/relationships/hyperlink" Target="https://m.edsoo.ru/f8412706" TargetMode="External"/><Relationship Id="rId132" Type="http://schemas.openxmlformats.org/officeDocument/2006/relationships/hyperlink" Target="https://m.edsoo.ru/f840ff74" TargetMode="External"/><Relationship Id="rId153" Type="http://schemas.openxmlformats.org/officeDocument/2006/relationships/hyperlink" Target="https://m.edsoo.ru/f841e664" TargetMode="External"/><Relationship Id="rId174" Type="http://schemas.openxmlformats.org/officeDocument/2006/relationships/hyperlink" Target="https://m.edsoo.ru/f841cd14" TargetMode="External"/><Relationship Id="rId179" Type="http://schemas.openxmlformats.org/officeDocument/2006/relationships/hyperlink" Target="https://m.edsoo.ru/f841a62c" TargetMode="External"/><Relationship Id="rId195" Type="http://schemas.openxmlformats.org/officeDocument/2006/relationships/hyperlink" Target="https://m.edsoo.ru/f8417f08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m.edsoo.ru/f8417382" TargetMode="External"/><Relationship Id="rId204" Type="http://schemas.openxmlformats.org/officeDocument/2006/relationships/hyperlink" Target="https://m.edsoo.ru/f841563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2850" TargetMode="External"/><Relationship Id="rId106" Type="http://schemas.openxmlformats.org/officeDocument/2006/relationships/hyperlink" Target="https://m.edsoo.ru/f840cb62" TargetMode="External"/><Relationship Id="rId127" Type="http://schemas.openxmlformats.org/officeDocument/2006/relationships/hyperlink" Target="https://m.edsoo.ru/f840ed9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m.edsoo.ru/7f412850" TargetMode="External"/><Relationship Id="rId78" Type="http://schemas.openxmlformats.org/officeDocument/2006/relationships/hyperlink" Target="https://m.edsoo.ru/7f412850" TargetMode="External"/><Relationship Id="rId94" Type="http://schemas.openxmlformats.org/officeDocument/2006/relationships/hyperlink" Target="https://m.edsoo.ru/f8412ef4" TargetMode="External"/><Relationship Id="rId99" Type="http://schemas.openxmlformats.org/officeDocument/2006/relationships/hyperlink" Target="https://m.edsoo.ru/f8414b6e" TargetMode="External"/><Relationship Id="rId101" Type="http://schemas.openxmlformats.org/officeDocument/2006/relationships/hyperlink" Target="https://m.edsoo.ru/f840c162" TargetMode="External"/><Relationship Id="rId122" Type="http://schemas.openxmlformats.org/officeDocument/2006/relationships/hyperlink" Target="https://m.edsoo.ru/f840fde4" TargetMode="External"/><Relationship Id="rId143" Type="http://schemas.openxmlformats.org/officeDocument/2006/relationships/hyperlink" Target="https://m.edsoo.ru/f84118a6" TargetMode="External"/><Relationship Id="rId148" Type="http://schemas.openxmlformats.org/officeDocument/2006/relationships/hyperlink" Target="https://m.edsoo.ru/f8411f90" TargetMode="External"/><Relationship Id="rId164" Type="http://schemas.openxmlformats.org/officeDocument/2006/relationships/hyperlink" Target="https://m.edsoo.ru/f841b284" TargetMode="External"/><Relationship Id="rId169" Type="http://schemas.openxmlformats.org/officeDocument/2006/relationships/hyperlink" Target="https://m.edsoo.ru/f841bf72" TargetMode="External"/><Relationship Id="rId185" Type="http://schemas.openxmlformats.org/officeDocument/2006/relationships/hyperlink" Target="https://m.edsoo.ru/f8416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a82a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2850" TargetMode="External"/><Relationship Id="rId68" Type="http://schemas.openxmlformats.org/officeDocument/2006/relationships/hyperlink" Target="https://m.edsoo.ru/7f412850" TargetMode="External"/><Relationship Id="rId89" Type="http://schemas.openxmlformats.org/officeDocument/2006/relationships/hyperlink" Target="https://m.edsoo.ru/f841380e" TargetMode="External"/><Relationship Id="rId112" Type="http://schemas.openxmlformats.org/officeDocument/2006/relationships/hyperlink" Target="https://m.edsoo.ru/f8412896" TargetMode="External"/><Relationship Id="rId133" Type="http://schemas.openxmlformats.org/officeDocument/2006/relationships/hyperlink" Target="https://m.edsoo.ru/f8410122" TargetMode="External"/><Relationship Id="rId154" Type="http://schemas.openxmlformats.org/officeDocument/2006/relationships/hyperlink" Target="https://m.edsoo.ru/f841e4c0" TargetMode="External"/><Relationship Id="rId175" Type="http://schemas.openxmlformats.org/officeDocument/2006/relationships/hyperlink" Target="https://m.edsoo.ru/f841cf94" TargetMode="External"/><Relationship Id="rId196" Type="http://schemas.openxmlformats.org/officeDocument/2006/relationships/hyperlink" Target="https://m.edsoo.ru/f84183b8" TargetMode="External"/><Relationship Id="rId200" Type="http://schemas.openxmlformats.org/officeDocument/2006/relationships/hyperlink" Target="https://m.edsoo.ru/f84154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77</Pages>
  <Words>16295</Words>
  <Characters>92886</Characters>
  <Application>Microsoft Office Word</Application>
  <DocSecurity>0</DocSecurity>
  <Lines>774</Lines>
  <Paragraphs>217</Paragraphs>
  <ScaleCrop>false</ScaleCrop>
  <Company/>
  <LinksUpToDate>false</LinksUpToDate>
  <CharactersWithSpaces>108964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Авшарян С.М.</dc:creator>
  <cp:keywords/>
  <dc:description/>
  <cp:lastModifiedBy>Авшарян С.М.</cp:lastModifiedBy>
  <cp:revision>5</cp:revision>
  <dcterms:created xsi:type="dcterms:W3CDTF">2023-09-04T22:54:00Z</dcterms:created>
  <dcterms:modified xsi:type="dcterms:W3CDTF">2023-10-05T22:32:00Z</dcterms:modified>
</cp:coreProperties>
</file>